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8F" w:rsidRDefault="006D79A4" w:rsidP="00617930">
      <w:pPr>
        <w:jc w:val="center"/>
        <w:rPr>
          <w:b/>
        </w:rPr>
      </w:pPr>
      <w:r w:rsidRPr="006D79A4">
        <w:rPr>
          <w:b/>
        </w:rPr>
        <w:t xml:space="preserve">План  мероприятий  по </w:t>
      </w:r>
      <w:r w:rsidR="00395521">
        <w:rPr>
          <w:b/>
        </w:rPr>
        <w:t>выполнению Федерального Закона № 120,</w:t>
      </w:r>
    </w:p>
    <w:p w:rsidR="00AA188F" w:rsidRPr="00490863" w:rsidRDefault="006D79A4" w:rsidP="00E67B50">
      <w:pPr>
        <w:jc w:val="center"/>
        <w:rPr>
          <w:b/>
        </w:rPr>
      </w:pPr>
      <w:r w:rsidRPr="006D79A4">
        <w:rPr>
          <w:b/>
        </w:rPr>
        <w:t>профилактике  безнадзорности  и правонарушений  среди несовершеннолетних</w:t>
      </w:r>
      <w:r w:rsidR="00395521">
        <w:rPr>
          <w:b/>
        </w:rPr>
        <w:t xml:space="preserve"> </w:t>
      </w:r>
      <w:r w:rsidRPr="006D79A4">
        <w:rPr>
          <w:b/>
        </w:rPr>
        <w:t xml:space="preserve">в  </w:t>
      </w:r>
      <w:r w:rsidR="00173B65">
        <w:rPr>
          <w:b/>
        </w:rPr>
        <w:t xml:space="preserve">МОУ </w:t>
      </w:r>
      <w:r w:rsidR="005A42DC">
        <w:rPr>
          <w:b/>
        </w:rPr>
        <w:t>Гимнази</w:t>
      </w:r>
      <w:r w:rsidR="00173B65">
        <w:rPr>
          <w:b/>
        </w:rPr>
        <w:t>и № 9 г.Буденновска</w:t>
      </w:r>
      <w:r w:rsidR="005A42DC">
        <w:rPr>
          <w:b/>
        </w:rPr>
        <w:t xml:space="preserve">  </w:t>
      </w:r>
      <w:r w:rsidR="00B87649">
        <w:rPr>
          <w:b/>
        </w:rPr>
        <w:t>на 202</w:t>
      </w:r>
      <w:r w:rsidR="00922863">
        <w:rPr>
          <w:b/>
        </w:rPr>
        <w:t>4</w:t>
      </w:r>
      <w:r w:rsidR="00A62D0F">
        <w:rPr>
          <w:b/>
        </w:rPr>
        <w:t>– 202</w:t>
      </w:r>
      <w:r w:rsidR="00922863">
        <w:rPr>
          <w:b/>
        </w:rPr>
        <w:t>5</w:t>
      </w:r>
      <w:r w:rsidR="00A62D0F">
        <w:rPr>
          <w:b/>
        </w:rPr>
        <w:t xml:space="preserve"> учебный год</w:t>
      </w:r>
    </w:p>
    <w:tbl>
      <w:tblPr>
        <w:tblStyle w:val="a3"/>
        <w:tblW w:w="10321" w:type="dxa"/>
        <w:tblInd w:w="-432" w:type="dxa"/>
        <w:tblLook w:val="01E0"/>
      </w:tblPr>
      <w:tblGrid>
        <w:gridCol w:w="771"/>
        <w:gridCol w:w="4979"/>
        <w:gridCol w:w="2020"/>
        <w:gridCol w:w="2551"/>
      </w:tblGrid>
      <w:tr w:rsidR="006D79A4" w:rsidTr="00A305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4" w:rsidRDefault="006D79A4" w:rsidP="00857D0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4" w:rsidRDefault="006D79A4" w:rsidP="00857D0C">
            <w:pPr>
              <w:jc w:val="center"/>
              <w:rPr>
                <w:b/>
              </w:rPr>
            </w:pPr>
            <w:r>
              <w:rPr>
                <w:b/>
              </w:rPr>
              <w:t>Основные направления и содержание  работы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4" w:rsidRDefault="006D79A4" w:rsidP="00857D0C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:rsidR="006D79A4" w:rsidRDefault="006D79A4" w:rsidP="00857D0C">
            <w:pPr>
              <w:jc w:val="center"/>
              <w:rPr>
                <w:b/>
              </w:rPr>
            </w:pPr>
            <w:r>
              <w:rPr>
                <w:b/>
              </w:rPr>
              <w:t>исполнения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4" w:rsidRDefault="006D79A4" w:rsidP="00857D0C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6D79A4" w:rsidTr="00E67B50">
        <w:tc>
          <w:tcPr>
            <w:tcW w:w="10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8F" w:rsidRDefault="006D79A4" w:rsidP="00B87649">
            <w:pPr>
              <w:jc w:val="center"/>
              <w:rPr>
                <w:b/>
              </w:rPr>
            </w:pPr>
            <w:r>
              <w:rPr>
                <w:b/>
              </w:rPr>
              <w:t>1. Меры по повышению эффективности профилактики  беспризорности,</w:t>
            </w:r>
          </w:p>
          <w:p w:rsidR="006D79A4" w:rsidRDefault="006D79A4" w:rsidP="00B87649">
            <w:pPr>
              <w:jc w:val="center"/>
              <w:rPr>
                <w:b/>
              </w:rPr>
            </w:pPr>
            <w:r>
              <w:rPr>
                <w:b/>
              </w:rPr>
              <w:t>безнадзорности  и правонарушений несовершеннолетних</w:t>
            </w:r>
          </w:p>
        </w:tc>
      </w:tr>
      <w:tr w:rsidR="006D79A4" w:rsidTr="00A305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4" w:rsidRDefault="00490863" w:rsidP="00490863">
            <w:pPr>
              <w:jc w:val="center"/>
            </w:pPr>
            <w:r>
              <w:t>1.1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4" w:rsidRPr="007417E0" w:rsidRDefault="00A30540" w:rsidP="00857D0C">
            <w:r>
              <w:t>Формирова</w:t>
            </w:r>
            <w:r w:rsidR="00B87649">
              <w:t>ние и корректировка банка данных несовершеннолетних и семей</w:t>
            </w:r>
            <w:r>
              <w:t>. Составление и кор</w:t>
            </w:r>
            <w:r w:rsidR="007417E0">
              <w:t xml:space="preserve">ректировка социального паспорта </w:t>
            </w:r>
            <w:r>
              <w:t>гимназии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4" w:rsidRDefault="00A30540" w:rsidP="006D79A4">
            <w:pPr>
              <w:jc w:val="center"/>
            </w:pPr>
            <w:r>
              <w:t>сентябрь, 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4" w:rsidRDefault="006D79A4" w:rsidP="00857D0C">
            <w:r>
              <w:t xml:space="preserve">Социальный педагог </w:t>
            </w:r>
          </w:p>
          <w:p w:rsidR="006D79A4" w:rsidRDefault="006D79A4" w:rsidP="00857D0C"/>
        </w:tc>
      </w:tr>
      <w:tr w:rsidR="006D79A4" w:rsidTr="00A305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4" w:rsidRDefault="006D79A4" w:rsidP="00490863">
            <w:pPr>
              <w:jc w:val="center"/>
            </w:pPr>
            <w:r>
              <w:t>1.2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4" w:rsidRDefault="00A30540" w:rsidP="00A30540">
            <w:r>
              <w:t>Контроль посещаемости занятий обучающимися. Анализ посещаемости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4" w:rsidRDefault="00A30540" w:rsidP="00857D0C">
            <w:pPr>
              <w:jc w:val="center"/>
            </w:pPr>
            <w:r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40" w:rsidRDefault="00A30540" w:rsidP="00A30540">
            <w:r>
              <w:t xml:space="preserve">Социальный педагог </w:t>
            </w:r>
          </w:p>
          <w:p w:rsidR="006D79A4" w:rsidRDefault="006D79A4" w:rsidP="00857D0C"/>
        </w:tc>
      </w:tr>
      <w:tr w:rsidR="00A30540" w:rsidTr="00A305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40" w:rsidRDefault="00A30540" w:rsidP="00490863">
            <w:pPr>
              <w:jc w:val="center"/>
            </w:pPr>
            <w:r>
              <w:t>1.3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40" w:rsidRDefault="00A30540" w:rsidP="00E052BE">
            <w:r>
              <w:t>Проведение мониторинга профилактики правонарушений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40" w:rsidRDefault="00A30540" w:rsidP="00E052BE">
            <w:pPr>
              <w:jc w:val="center"/>
            </w:pPr>
            <w:r>
              <w:t>1 раз в четверть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40" w:rsidRDefault="00A30540" w:rsidP="004E7FE3">
            <w:r>
              <w:t xml:space="preserve">Зам.директора по УВР </w:t>
            </w:r>
            <w:r w:rsidR="004E7FE3">
              <w:t>Кузовкина С.В.</w:t>
            </w:r>
          </w:p>
        </w:tc>
      </w:tr>
      <w:tr w:rsidR="006D79A4" w:rsidTr="00A305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4" w:rsidRDefault="006D79A4" w:rsidP="00490863">
            <w:pPr>
              <w:jc w:val="center"/>
            </w:pPr>
            <w:r>
              <w:t>1.4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4" w:rsidRDefault="006D79A4" w:rsidP="00857D0C">
            <w:r>
              <w:t>Обеспечение информирования  отдела МВД России по Буденновскому району о выявленных фактах семейного неблагополучия, в том числе о родителях, не исполняющих  своих обязанностей по воспитанию, обучению и (или) содержанию детей и допускающих жестокое  обращение с ними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4" w:rsidRDefault="00A30540" w:rsidP="00857D0C">
            <w:pPr>
              <w:jc w:val="center"/>
            </w:pPr>
            <w:r>
              <w:t>в случае выявления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4" w:rsidRDefault="006D79A4" w:rsidP="00857D0C">
            <w:r>
              <w:t xml:space="preserve">Социальный педагог </w:t>
            </w:r>
          </w:p>
          <w:p w:rsidR="006D79A4" w:rsidRDefault="006D79A4" w:rsidP="00857D0C"/>
        </w:tc>
      </w:tr>
      <w:tr w:rsidR="006D79A4" w:rsidTr="00A305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4" w:rsidRDefault="006D79A4" w:rsidP="00490863">
            <w:pPr>
              <w:jc w:val="center"/>
            </w:pPr>
            <w:r>
              <w:t>1.5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4" w:rsidRDefault="006D79A4" w:rsidP="00857D0C">
            <w:r>
              <w:t xml:space="preserve">Проведение информационной кампании  о телефоне доверия среди ученической и родительской общественности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4" w:rsidRDefault="00A30540" w:rsidP="00857D0C">
            <w:pPr>
              <w:jc w:val="center"/>
            </w:pPr>
            <w:r>
              <w:t>п</w:t>
            </w:r>
            <w:r w:rsidR="006D79A4">
              <w:t>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4" w:rsidRDefault="006D79A4" w:rsidP="00857D0C">
            <w:r>
              <w:t xml:space="preserve">Социальный педагог </w:t>
            </w:r>
          </w:p>
          <w:p w:rsidR="006D79A4" w:rsidRDefault="006D79A4" w:rsidP="00857D0C"/>
        </w:tc>
      </w:tr>
      <w:tr w:rsidR="006D79A4" w:rsidTr="00A305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4" w:rsidRDefault="006D79A4" w:rsidP="00490863">
            <w:pPr>
              <w:jc w:val="center"/>
            </w:pPr>
            <w:r>
              <w:t>1.6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4" w:rsidRDefault="006D79A4" w:rsidP="00A30540">
            <w:r>
              <w:t>Организация социальной помощи детям, оказавшимся в трудной жизненной ситуации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4" w:rsidRDefault="00A30540" w:rsidP="00857D0C">
            <w:pPr>
              <w:jc w:val="center"/>
            </w:pPr>
            <w:r>
              <w:t>в случае выявления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4" w:rsidRDefault="006D79A4" w:rsidP="00857D0C">
            <w:r>
              <w:t xml:space="preserve">Социальный педагог </w:t>
            </w:r>
          </w:p>
          <w:p w:rsidR="006D79A4" w:rsidRDefault="006D79A4" w:rsidP="00857D0C"/>
        </w:tc>
      </w:tr>
      <w:tr w:rsidR="006D79A4" w:rsidTr="00A305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4" w:rsidRDefault="006D79A4" w:rsidP="00490863">
            <w:pPr>
              <w:jc w:val="center"/>
            </w:pPr>
            <w:r>
              <w:t>1.7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4" w:rsidRDefault="006D79A4" w:rsidP="00857D0C">
            <w:r>
              <w:t>Организация и обеспечение отдыха, оздоровления детей, находящихся в трудной жизненной ситуации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4" w:rsidRDefault="00A30540" w:rsidP="00857D0C">
            <w:pPr>
              <w:jc w:val="center"/>
            </w:pPr>
            <w:r>
              <w:t>в случае выявления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4" w:rsidRDefault="006D79A4" w:rsidP="00857D0C">
            <w:r>
              <w:t xml:space="preserve">Социальный педагог </w:t>
            </w:r>
          </w:p>
          <w:p w:rsidR="006D79A4" w:rsidRDefault="006D79A4" w:rsidP="00857D0C">
            <w:r>
              <w:t xml:space="preserve">Начальник </w:t>
            </w:r>
            <w:r w:rsidR="00E67B50">
              <w:t>организации отдыха</w:t>
            </w:r>
          </w:p>
        </w:tc>
      </w:tr>
      <w:tr w:rsidR="006D79A4" w:rsidTr="00A305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4" w:rsidRDefault="006D79A4" w:rsidP="00490863">
            <w:pPr>
              <w:jc w:val="center"/>
            </w:pPr>
            <w:r>
              <w:t>1.8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4" w:rsidRDefault="006D79A4" w:rsidP="006D79A4">
            <w:r>
              <w:t>Организация работы  по пропаганде здорового образа жизни в гимназии  с целью профилактики распространения  наркомании и св</w:t>
            </w:r>
            <w:r w:rsidR="00A5202D">
              <w:t>язанных  с ней правонарушений</w:t>
            </w:r>
            <w:r>
              <w:t>, выработки негативного  отношения  к наркотикам среди несовершеннолетних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4" w:rsidRDefault="00A30540" w:rsidP="00857D0C">
            <w:pPr>
              <w:jc w:val="center"/>
            </w:pPr>
            <w:r>
              <w:t>п</w:t>
            </w:r>
            <w:r w:rsidR="006D79A4">
              <w:t>о</w:t>
            </w:r>
            <w:r>
              <w:t xml:space="preserve"> отдельному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4" w:rsidRDefault="006D79A4" w:rsidP="006D79A4">
            <w:r>
              <w:t>За</w:t>
            </w:r>
            <w:r w:rsidR="004E7FE3">
              <w:t>м.директора по УВР Кузовкина С.В</w:t>
            </w:r>
            <w:r>
              <w:t>.</w:t>
            </w:r>
          </w:p>
          <w:p w:rsidR="006D79A4" w:rsidRDefault="006D79A4" w:rsidP="006D79A4">
            <w:r>
              <w:t>Классные руководители</w:t>
            </w:r>
            <w:r w:rsidR="00A30540">
              <w:t xml:space="preserve"> 1-11 классов</w:t>
            </w:r>
          </w:p>
        </w:tc>
      </w:tr>
      <w:tr w:rsidR="00A30540" w:rsidTr="00A305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40" w:rsidRDefault="00A30540" w:rsidP="00490863">
            <w:pPr>
              <w:jc w:val="center"/>
            </w:pPr>
            <w:r>
              <w:t>1.9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40" w:rsidRDefault="00A30540" w:rsidP="00617930">
            <w:r>
              <w:t xml:space="preserve">Организация работы  в летний период </w:t>
            </w:r>
            <w:r w:rsidR="00617930">
              <w:t>пришкольного лагеря</w:t>
            </w:r>
            <w: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40" w:rsidRDefault="00617930" w:rsidP="00E052BE">
            <w:pPr>
              <w:jc w:val="center"/>
            </w:pPr>
            <w:r>
              <w:t>июнь, июль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40" w:rsidRDefault="00A30540" w:rsidP="00E052BE">
            <w:r>
              <w:t>Начальник организации отдыха</w:t>
            </w:r>
            <w:r w:rsidR="00617930">
              <w:t xml:space="preserve"> с дневным пребыванием детей</w:t>
            </w:r>
          </w:p>
        </w:tc>
      </w:tr>
      <w:tr w:rsidR="006D79A4" w:rsidTr="00A305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4" w:rsidRDefault="006D79A4" w:rsidP="00490863">
            <w:pPr>
              <w:jc w:val="center"/>
            </w:pPr>
            <w:r>
              <w:t>1.1</w:t>
            </w:r>
            <w:r w:rsidR="007417E0">
              <w:t>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4" w:rsidRDefault="006D79A4" w:rsidP="00857D0C">
            <w:r>
              <w:t>Организация и проведение мероприятий по выполнению З</w:t>
            </w:r>
            <w:r w:rsidR="00A5202D">
              <w:t xml:space="preserve">акона СК от 29 июля 2009 года № </w:t>
            </w:r>
            <w:r>
              <w:t>52-кз «О некоторых мерах  по защите прав и законных интересов несовершеннолетних»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4" w:rsidRDefault="007417E0" w:rsidP="00857D0C">
            <w:pPr>
              <w:jc w:val="center"/>
            </w:pPr>
            <w:r>
              <w:t>п</w:t>
            </w:r>
            <w:r w:rsidR="006D79A4">
              <w:t>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2D" w:rsidRDefault="006D79A4" w:rsidP="00A5202D">
            <w:r>
              <w:t xml:space="preserve">Зам.директора по УВР </w:t>
            </w:r>
            <w:r w:rsidR="004E7FE3">
              <w:t>Кузовкина С.В.</w:t>
            </w:r>
          </w:p>
          <w:p w:rsidR="006D79A4" w:rsidRDefault="006D79A4" w:rsidP="00857D0C"/>
        </w:tc>
      </w:tr>
      <w:tr w:rsidR="006D79A4" w:rsidTr="00A305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4" w:rsidRDefault="006D79A4" w:rsidP="00490863">
            <w:pPr>
              <w:jc w:val="center"/>
            </w:pPr>
            <w:r>
              <w:t>1.1</w:t>
            </w:r>
            <w:r w:rsidR="007417E0">
              <w:t>1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4" w:rsidRDefault="006D79A4" w:rsidP="00857D0C">
            <w:r>
              <w:t>Проведение операции «Подросток»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4" w:rsidRDefault="007417E0" w:rsidP="00857D0C">
            <w:pPr>
              <w:jc w:val="center"/>
            </w:pPr>
            <w:r>
              <w:t>м</w:t>
            </w:r>
            <w:r w:rsidR="006D79A4">
              <w:t xml:space="preserve">ай-сентябрь </w:t>
            </w:r>
          </w:p>
          <w:p w:rsidR="006D79A4" w:rsidRDefault="006D79A4" w:rsidP="00857D0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4" w:rsidRDefault="006D79A4" w:rsidP="00857D0C">
            <w:r>
              <w:t xml:space="preserve">Социальный педагог </w:t>
            </w:r>
          </w:p>
          <w:p w:rsidR="006D79A4" w:rsidRDefault="006D79A4" w:rsidP="00857D0C"/>
        </w:tc>
      </w:tr>
      <w:tr w:rsidR="001D5860" w:rsidTr="00A305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0" w:rsidRDefault="001D5860" w:rsidP="00490863">
            <w:pPr>
              <w:jc w:val="center"/>
            </w:pPr>
            <w:r>
              <w:t>1.1</w:t>
            </w:r>
            <w:r w:rsidR="007417E0">
              <w:t>2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0" w:rsidRDefault="007417E0" w:rsidP="00857D0C">
            <w:r>
              <w:t>Участие в мероприятиях на базе</w:t>
            </w:r>
            <w:r w:rsidR="001D5860">
              <w:t xml:space="preserve"> воинских частей</w:t>
            </w:r>
            <w:r>
              <w:t xml:space="preserve"> (205МСТрБр, штурмовой полк, вертолетный полк)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0" w:rsidRDefault="007417E0" w:rsidP="001D5860">
            <w:pPr>
              <w:jc w:val="center"/>
            </w:pPr>
            <w: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2D" w:rsidRDefault="001D5860" w:rsidP="00A5202D">
            <w:r>
              <w:t xml:space="preserve">Зам.директора по УВР </w:t>
            </w:r>
            <w:r w:rsidR="004E7FE3">
              <w:t>Кузовкина С.В.</w:t>
            </w:r>
          </w:p>
          <w:p w:rsidR="001D5860" w:rsidRDefault="001D5860" w:rsidP="00857D0C"/>
        </w:tc>
      </w:tr>
      <w:tr w:rsidR="001D5860" w:rsidTr="00A305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0" w:rsidRDefault="001D5860" w:rsidP="00857D0C">
            <w:r>
              <w:t>1.</w:t>
            </w:r>
            <w:r w:rsidR="00490863">
              <w:t>1</w:t>
            </w:r>
            <w:r w:rsidR="007417E0">
              <w:t>3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0" w:rsidRDefault="001D5860" w:rsidP="00857D0C">
            <w:r>
              <w:t>Содействие</w:t>
            </w:r>
            <w:r w:rsidR="007417E0">
              <w:t xml:space="preserve"> несовершеннолетним 14-18 лет во временном </w:t>
            </w:r>
            <w:r>
              <w:t>трудоустройстве</w:t>
            </w:r>
            <w:r w:rsidR="007417E0">
              <w:t xml:space="preserve"> через Центр занятости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0" w:rsidRDefault="007417E0" w:rsidP="001D5860">
            <w:pPr>
              <w:jc w:val="center"/>
            </w:pPr>
            <w: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0" w:rsidRDefault="001D5860" w:rsidP="00857D0C">
            <w:r>
              <w:t xml:space="preserve">Социальный педагог </w:t>
            </w:r>
          </w:p>
          <w:p w:rsidR="001D5860" w:rsidRDefault="001D5860" w:rsidP="00857D0C"/>
        </w:tc>
      </w:tr>
      <w:tr w:rsidR="00490863" w:rsidTr="00A305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3" w:rsidRDefault="00490863" w:rsidP="00857D0C">
            <w:r>
              <w:t>1.1</w:t>
            </w:r>
            <w:r w:rsidR="007417E0">
              <w:t>4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3" w:rsidRDefault="007417E0" w:rsidP="00857D0C">
            <w:r>
              <w:t>Проведение профориентационных мероприятий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3" w:rsidRDefault="007417E0" w:rsidP="00857D0C">
            <w:pPr>
              <w:jc w:val="center"/>
            </w:pPr>
            <w:r>
              <w:t>в</w:t>
            </w:r>
            <w:r w:rsidR="00490863">
              <w:t xml:space="preserve">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3" w:rsidRDefault="00490863" w:rsidP="004E7FE3">
            <w:r>
              <w:t xml:space="preserve">Зам.директора по УВР </w:t>
            </w:r>
            <w:r w:rsidR="004E7FE3">
              <w:t>Кузовкина С.В.</w:t>
            </w:r>
          </w:p>
        </w:tc>
      </w:tr>
      <w:tr w:rsidR="00490863" w:rsidTr="00A305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3" w:rsidRDefault="00490863" w:rsidP="00857D0C">
            <w:r>
              <w:lastRenderedPageBreak/>
              <w:t>1.1</w:t>
            </w:r>
            <w:r w:rsidR="007417E0">
              <w:t>5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3" w:rsidRDefault="00490863" w:rsidP="00857D0C">
            <w:r>
              <w:t>Проведение Дней профилактики  и правовых знаний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3" w:rsidRDefault="007417E0" w:rsidP="00857D0C">
            <w:pPr>
              <w:jc w:val="center"/>
            </w:pPr>
            <w:r>
              <w:t>в</w:t>
            </w:r>
            <w:r w:rsidR="00490863">
              <w:t xml:space="preserve">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3" w:rsidRDefault="00490863" w:rsidP="004E7FE3">
            <w:r>
              <w:t xml:space="preserve">Зам.директора по УВР </w:t>
            </w:r>
            <w:r w:rsidR="004E7FE3">
              <w:t>Кузовкина С.В.</w:t>
            </w:r>
          </w:p>
        </w:tc>
      </w:tr>
      <w:tr w:rsidR="00490863" w:rsidTr="00A305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3" w:rsidRDefault="00490863" w:rsidP="00857D0C">
            <w:r>
              <w:t>1.1</w:t>
            </w:r>
            <w:r w:rsidR="007417E0">
              <w:t>6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3" w:rsidRDefault="00490863" w:rsidP="00857D0C">
            <w:r>
              <w:t>Оказание адресной помощи детям из семей, находящихся  в социально-опасном положении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3" w:rsidRDefault="007417E0" w:rsidP="00857D0C">
            <w:pPr>
              <w:jc w:val="center"/>
            </w:pPr>
            <w:r>
              <w:t>в случае выявления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3" w:rsidRDefault="00490863" w:rsidP="00857D0C">
            <w:r>
              <w:t xml:space="preserve">Социальный педагог </w:t>
            </w:r>
          </w:p>
          <w:p w:rsidR="00490863" w:rsidRDefault="00490863" w:rsidP="00857D0C"/>
        </w:tc>
      </w:tr>
      <w:tr w:rsidR="00490863" w:rsidTr="00A305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3" w:rsidRDefault="00490863" w:rsidP="00857D0C">
            <w:r>
              <w:t>1.</w:t>
            </w:r>
            <w:r w:rsidR="00A5202D">
              <w:t>1</w:t>
            </w:r>
            <w:r w:rsidR="007417E0">
              <w:t>7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3" w:rsidRDefault="007417E0" w:rsidP="00857D0C">
            <w:r>
              <w:t>Участие в акциях «Успей сказать «спасибо» и др.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3" w:rsidRDefault="007417E0" w:rsidP="00857D0C">
            <w:pPr>
              <w:jc w:val="center"/>
            </w:pPr>
            <w:r>
              <w:t>в течение года</w:t>
            </w:r>
            <w:r w:rsidR="00490863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3" w:rsidRDefault="00490863" w:rsidP="00395521">
            <w:r>
              <w:t xml:space="preserve">Ст.вожатая </w:t>
            </w:r>
          </w:p>
        </w:tc>
      </w:tr>
      <w:tr w:rsidR="00490863" w:rsidTr="00E67B50">
        <w:tc>
          <w:tcPr>
            <w:tcW w:w="10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3" w:rsidRDefault="00490863" w:rsidP="00857D0C">
            <w:pPr>
              <w:jc w:val="center"/>
              <w:rPr>
                <w:b/>
              </w:rPr>
            </w:pPr>
            <w:r>
              <w:rPr>
                <w:b/>
              </w:rPr>
              <w:t>2. Методическое, организационное, информационное  обеспечение  деятельности  по профилактике  безнадзорности  и правонарушений несовершеннолетних</w:t>
            </w:r>
          </w:p>
        </w:tc>
      </w:tr>
      <w:tr w:rsidR="00232D61" w:rsidTr="00A305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1" w:rsidRDefault="00232D61" w:rsidP="00232D61">
            <w:pPr>
              <w:jc w:val="center"/>
            </w:pPr>
            <w:r>
              <w:t>2.1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1" w:rsidRDefault="00232D61" w:rsidP="00857D0C">
            <w:r>
              <w:t>Работа  родительского всеобуча  по проблемам  профилактики безнадзорности  и правонарушений несовершеннолетних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1" w:rsidRDefault="009E69AD" w:rsidP="00232D61">
            <w:pPr>
              <w:jc w:val="center"/>
            </w:pPr>
            <w:r>
              <w:t>по отдельному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1" w:rsidRDefault="00395521" w:rsidP="00395521">
            <w:r>
              <w:t xml:space="preserve">Классные руководители  </w:t>
            </w:r>
            <w:r w:rsidR="00616B2B">
              <w:t xml:space="preserve">           </w:t>
            </w:r>
            <w:r>
              <w:t>1-11 классов</w:t>
            </w:r>
          </w:p>
        </w:tc>
      </w:tr>
      <w:tr w:rsidR="00232D61" w:rsidTr="00A305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1" w:rsidRDefault="00232D61" w:rsidP="00232D61">
            <w:pPr>
              <w:jc w:val="center"/>
            </w:pPr>
            <w:r>
              <w:t>2.2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1" w:rsidRDefault="00232D61" w:rsidP="00857D0C">
            <w:r>
              <w:t>Повышение  квалификации  руководителей, социальных педагогов, классных руководителей в области  профилактики  безнадзорности  и правонарушений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1" w:rsidRDefault="009E69AD" w:rsidP="00232D61">
            <w:pPr>
              <w:jc w:val="center"/>
            </w:pPr>
            <w:r>
              <w:t>п</w:t>
            </w:r>
            <w:r w:rsidR="00232D61">
              <w:t>о отдельному</w:t>
            </w:r>
          </w:p>
          <w:p w:rsidR="00232D61" w:rsidRDefault="009E69AD" w:rsidP="00232D61">
            <w:pPr>
              <w:jc w:val="center"/>
            </w:pPr>
            <w:r>
              <w:t>плану У</w:t>
            </w:r>
            <w:r w:rsidR="00232D61">
              <w:t>О АБМ</w:t>
            </w:r>
            <w:r>
              <w:t>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9" w:rsidRDefault="00232D61" w:rsidP="009F2F99">
            <w:r>
              <w:t xml:space="preserve">Зам.директора по УВР </w:t>
            </w:r>
            <w:r w:rsidR="004E7FE3">
              <w:t>Кузовкина С.В.</w:t>
            </w:r>
          </w:p>
          <w:p w:rsidR="00232D61" w:rsidRDefault="00232D61" w:rsidP="00857D0C"/>
        </w:tc>
      </w:tr>
      <w:tr w:rsidR="00232D61" w:rsidTr="00A305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1" w:rsidRDefault="00232D61" w:rsidP="00232D61">
            <w:pPr>
              <w:jc w:val="center"/>
            </w:pPr>
            <w:r>
              <w:t>2.3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1" w:rsidRDefault="00232D61" w:rsidP="00232D61">
            <w:r>
              <w:t xml:space="preserve">Рассмотрение вопросов, связанных с соблюдением законодательства РФ в области образования, занятости, социальной </w:t>
            </w:r>
            <w:r w:rsidR="009F2F99">
              <w:t xml:space="preserve">защиты несовершеннолетних, </w:t>
            </w:r>
            <w:r>
              <w:t>на совещании с руководителями МО классных руководителей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1" w:rsidRDefault="00232D61" w:rsidP="00232D61">
            <w:pPr>
              <w:jc w:val="center"/>
            </w:pPr>
            <w:r>
              <w:t>1 раз в четверть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9" w:rsidRDefault="00232D61" w:rsidP="009F2F99">
            <w:r>
              <w:t xml:space="preserve">Зам.директора по УВР </w:t>
            </w:r>
            <w:r w:rsidR="004E7FE3">
              <w:t>Кузовкина С.В.</w:t>
            </w:r>
          </w:p>
          <w:p w:rsidR="00232D61" w:rsidRDefault="00232D61" w:rsidP="00857D0C"/>
        </w:tc>
      </w:tr>
      <w:tr w:rsidR="00232D61" w:rsidTr="00A305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1" w:rsidRDefault="00232D61" w:rsidP="00232D61">
            <w:pPr>
              <w:jc w:val="center"/>
            </w:pPr>
            <w:r>
              <w:t>2.4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1" w:rsidRDefault="00232D61" w:rsidP="00857D0C">
            <w:r>
              <w:t>Работа МО  классных  руководителей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1" w:rsidRDefault="009E69AD" w:rsidP="00857D0C">
            <w:pPr>
              <w:jc w:val="center"/>
            </w:pPr>
            <w:r>
              <w:t>по отдельному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1" w:rsidRDefault="00232D61" w:rsidP="004E7FE3">
            <w:r>
              <w:t xml:space="preserve">Зам.директора по УВР </w:t>
            </w:r>
            <w:r w:rsidR="004E7FE3">
              <w:t>Кузовкина С.В.</w:t>
            </w:r>
          </w:p>
        </w:tc>
      </w:tr>
      <w:tr w:rsidR="00232D61" w:rsidTr="00A305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1" w:rsidRDefault="00232D61" w:rsidP="00232D61">
            <w:pPr>
              <w:jc w:val="center"/>
            </w:pPr>
            <w:r>
              <w:t>2.5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1" w:rsidRDefault="00232D61" w:rsidP="00857D0C">
            <w:r>
              <w:t>Информирование родительской общественности через школьную газету, сайт о состоянии работы по предупреждению безнадзорности  и правонарушений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1" w:rsidRDefault="009E69AD" w:rsidP="00857D0C">
            <w:pPr>
              <w:jc w:val="center"/>
            </w:pPr>
            <w: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9" w:rsidRDefault="00232D61" w:rsidP="009F2F99">
            <w:r>
              <w:t xml:space="preserve">Зам.директора по УВР </w:t>
            </w:r>
            <w:r w:rsidR="004E7FE3">
              <w:t>Кузовкина С.В.</w:t>
            </w:r>
          </w:p>
          <w:p w:rsidR="00232D61" w:rsidRDefault="00232D61" w:rsidP="00857D0C"/>
        </w:tc>
      </w:tr>
      <w:tr w:rsidR="00232D61" w:rsidTr="00A305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1" w:rsidRDefault="00232D61" w:rsidP="00232D61">
            <w:pPr>
              <w:jc w:val="center"/>
            </w:pPr>
            <w:r>
              <w:t>2.6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1" w:rsidRDefault="009E69AD" w:rsidP="00857D0C">
            <w:r>
              <w:t>Участие родителей в Краевом родительском университете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6A" w:rsidRDefault="009E69AD" w:rsidP="00857D0C">
            <w:pPr>
              <w:jc w:val="center"/>
            </w:pPr>
            <w: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1" w:rsidRDefault="009E69AD" w:rsidP="004E7FE3">
            <w:r>
              <w:t xml:space="preserve">Зам.директора по УВР </w:t>
            </w:r>
            <w:r w:rsidR="004E7FE3">
              <w:t>Кузовкина С.В.</w:t>
            </w:r>
          </w:p>
        </w:tc>
      </w:tr>
      <w:tr w:rsidR="00232D61" w:rsidTr="00A305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1" w:rsidRDefault="00232D61" w:rsidP="00232D61">
            <w:pPr>
              <w:jc w:val="center"/>
            </w:pPr>
            <w:r>
              <w:t>2.7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1" w:rsidRDefault="00232D61" w:rsidP="00232D61">
            <w:r>
              <w:t xml:space="preserve">Организация консультаций  для родителей в гимназии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1" w:rsidRDefault="009E69AD" w:rsidP="00232D61">
            <w:pPr>
              <w:jc w:val="center"/>
            </w:pPr>
            <w:r>
              <w:t>в</w:t>
            </w:r>
            <w:r w:rsidR="00232D61">
              <w:t xml:space="preserve"> течение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1" w:rsidRDefault="00232D61" w:rsidP="00395521">
            <w:pPr>
              <w:jc w:val="center"/>
            </w:pPr>
            <w:r>
              <w:t>Социальный педагог</w:t>
            </w:r>
          </w:p>
          <w:p w:rsidR="00232D61" w:rsidRDefault="00232D61" w:rsidP="00395521">
            <w:pPr>
              <w:jc w:val="center"/>
            </w:pPr>
          </w:p>
        </w:tc>
      </w:tr>
      <w:tr w:rsidR="00232D61" w:rsidTr="00A305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1" w:rsidRDefault="00232D61" w:rsidP="00232D61">
            <w:pPr>
              <w:jc w:val="center"/>
            </w:pPr>
            <w:r>
              <w:t>2.8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1" w:rsidRDefault="00232D61" w:rsidP="00857D0C">
            <w:r>
              <w:t xml:space="preserve">Выпуск информационных  листовок, </w:t>
            </w:r>
          </w:p>
          <w:p w:rsidR="00232D61" w:rsidRDefault="003A2419" w:rsidP="00857D0C">
            <w:r>
              <w:t>«писем тревоги»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1" w:rsidRDefault="009E69AD" w:rsidP="00857D0C">
            <w:pPr>
              <w:jc w:val="center"/>
            </w:pPr>
            <w:r>
              <w:t>в</w:t>
            </w:r>
            <w:r w:rsidR="00232D61">
              <w:t xml:space="preserve">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1" w:rsidRDefault="00232D61" w:rsidP="00395521">
            <w:pPr>
              <w:jc w:val="center"/>
            </w:pPr>
            <w:r>
              <w:t>Социальный педагог</w:t>
            </w:r>
          </w:p>
          <w:p w:rsidR="00232D61" w:rsidRDefault="00232D61" w:rsidP="00395521">
            <w:pPr>
              <w:jc w:val="center"/>
            </w:pPr>
          </w:p>
        </w:tc>
      </w:tr>
      <w:tr w:rsidR="009E69AD" w:rsidTr="00A305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AD" w:rsidRDefault="009E69AD" w:rsidP="00232D61">
            <w:pPr>
              <w:jc w:val="center"/>
            </w:pPr>
            <w:r>
              <w:t>2.9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AD" w:rsidRDefault="009E69AD" w:rsidP="00857D0C">
            <w:r>
              <w:t>Организация работы Совета профилактики правонарушений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AD" w:rsidRDefault="009E69AD" w:rsidP="00E052BE">
            <w:pPr>
              <w:jc w:val="center"/>
            </w:pPr>
            <w:r>
              <w:t>по отдельному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AD" w:rsidRDefault="009E69AD" w:rsidP="004E7FE3">
            <w:r>
              <w:t xml:space="preserve">Зам.директора по УВР </w:t>
            </w:r>
            <w:r w:rsidR="004E7FE3">
              <w:t>Кузовкина С.В</w:t>
            </w:r>
            <w:r>
              <w:t>.</w:t>
            </w:r>
          </w:p>
        </w:tc>
      </w:tr>
    </w:tbl>
    <w:p w:rsidR="00232D61" w:rsidRDefault="00232D61" w:rsidP="00232D61">
      <w:pPr>
        <w:jc w:val="center"/>
        <w:rPr>
          <w:b/>
        </w:rPr>
      </w:pPr>
    </w:p>
    <w:p w:rsidR="00232D61" w:rsidRDefault="00232D61" w:rsidP="00232D61">
      <w:pPr>
        <w:jc w:val="center"/>
        <w:rPr>
          <w:b/>
        </w:rPr>
      </w:pPr>
    </w:p>
    <w:p w:rsidR="00232D61" w:rsidRDefault="00232D61" w:rsidP="00232D61">
      <w:pPr>
        <w:jc w:val="center"/>
        <w:rPr>
          <w:b/>
        </w:rPr>
      </w:pPr>
    </w:p>
    <w:p w:rsidR="00232D61" w:rsidRDefault="00232D61" w:rsidP="00232D61">
      <w:pPr>
        <w:jc w:val="center"/>
        <w:rPr>
          <w:b/>
        </w:rPr>
      </w:pPr>
    </w:p>
    <w:p w:rsidR="00232D61" w:rsidRDefault="00232D61" w:rsidP="00232D61">
      <w:pPr>
        <w:jc w:val="center"/>
        <w:rPr>
          <w:b/>
        </w:rPr>
      </w:pPr>
    </w:p>
    <w:p w:rsidR="00232D61" w:rsidRDefault="00232D61" w:rsidP="00232D61">
      <w:pPr>
        <w:jc w:val="center"/>
        <w:rPr>
          <w:b/>
        </w:rPr>
      </w:pPr>
    </w:p>
    <w:p w:rsidR="00232D61" w:rsidRDefault="00232D61" w:rsidP="00232D61">
      <w:pPr>
        <w:jc w:val="center"/>
        <w:rPr>
          <w:b/>
        </w:rPr>
      </w:pPr>
    </w:p>
    <w:p w:rsidR="00232D61" w:rsidRDefault="00232D61" w:rsidP="00232D61">
      <w:pPr>
        <w:jc w:val="center"/>
        <w:rPr>
          <w:b/>
        </w:rPr>
      </w:pPr>
    </w:p>
    <w:p w:rsidR="00232D61" w:rsidRDefault="00232D61" w:rsidP="00232D61">
      <w:pPr>
        <w:jc w:val="center"/>
        <w:rPr>
          <w:b/>
        </w:rPr>
      </w:pPr>
    </w:p>
    <w:p w:rsidR="00232D61" w:rsidRDefault="00232D61" w:rsidP="00232D61">
      <w:pPr>
        <w:jc w:val="center"/>
        <w:rPr>
          <w:b/>
        </w:rPr>
      </w:pPr>
    </w:p>
    <w:p w:rsidR="00395521" w:rsidRDefault="00395521" w:rsidP="00395521">
      <w:pPr>
        <w:rPr>
          <w:sz w:val="20"/>
          <w:szCs w:val="20"/>
        </w:rPr>
      </w:pPr>
    </w:p>
    <w:p w:rsidR="00395521" w:rsidRDefault="00395521" w:rsidP="00395521">
      <w:pPr>
        <w:rPr>
          <w:sz w:val="20"/>
          <w:szCs w:val="20"/>
        </w:rPr>
      </w:pPr>
    </w:p>
    <w:p w:rsidR="007053D0" w:rsidRDefault="007053D0" w:rsidP="00395521">
      <w:pPr>
        <w:jc w:val="right"/>
        <w:rPr>
          <w:sz w:val="20"/>
          <w:szCs w:val="20"/>
        </w:rPr>
      </w:pPr>
    </w:p>
    <w:p w:rsidR="009F2F99" w:rsidRDefault="009F2F99" w:rsidP="00395521">
      <w:pPr>
        <w:jc w:val="right"/>
        <w:rPr>
          <w:sz w:val="20"/>
          <w:szCs w:val="20"/>
        </w:rPr>
      </w:pPr>
    </w:p>
    <w:p w:rsidR="009F2F99" w:rsidRDefault="009F2F99" w:rsidP="00395521">
      <w:pPr>
        <w:jc w:val="right"/>
        <w:rPr>
          <w:sz w:val="20"/>
          <w:szCs w:val="20"/>
        </w:rPr>
      </w:pPr>
    </w:p>
    <w:p w:rsidR="009F2F99" w:rsidRDefault="009F2F99" w:rsidP="00395521">
      <w:pPr>
        <w:jc w:val="right"/>
        <w:rPr>
          <w:sz w:val="20"/>
          <w:szCs w:val="20"/>
        </w:rPr>
      </w:pPr>
    </w:p>
    <w:p w:rsidR="009F2F99" w:rsidRDefault="009F2F99" w:rsidP="00395521">
      <w:pPr>
        <w:jc w:val="right"/>
        <w:rPr>
          <w:sz w:val="20"/>
          <w:szCs w:val="20"/>
        </w:rPr>
      </w:pPr>
    </w:p>
    <w:p w:rsidR="009F2F99" w:rsidRDefault="009F2F99" w:rsidP="00395521">
      <w:pPr>
        <w:jc w:val="right"/>
        <w:rPr>
          <w:sz w:val="20"/>
          <w:szCs w:val="20"/>
        </w:rPr>
      </w:pPr>
    </w:p>
    <w:p w:rsidR="009F2F99" w:rsidRDefault="009F2F99" w:rsidP="00395521">
      <w:pPr>
        <w:jc w:val="right"/>
        <w:rPr>
          <w:sz w:val="20"/>
          <w:szCs w:val="20"/>
        </w:rPr>
      </w:pPr>
    </w:p>
    <w:p w:rsidR="007053D0" w:rsidRDefault="007053D0" w:rsidP="00395521">
      <w:pPr>
        <w:jc w:val="right"/>
        <w:rPr>
          <w:sz w:val="20"/>
          <w:szCs w:val="20"/>
        </w:rPr>
      </w:pPr>
    </w:p>
    <w:p w:rsidR="007053D0" w:rsidRDefault="007053D0" w:rsidP="00395521">
      <w:pPr>
        <w:jc w:val="right"/>
        <w:rPr>
          <w:sz w:val="20"/>
          <w:szCs w:val="20"/>
        </w:rPr>
      </w:pPr>
    </w:p>
    <w:p w:rsidR="00FE2BEF" w:rsidRPr="006D79A4" w:rsidRDefault="00FE2BEF" w:rsidP="00283E53">
      <w:pPr>
        <w:jc w:val="right"/>
      </w:pPr>
    </w:p>
    <w:sectPr w:rsidR="00FE2BEF" w:rsidRPr="006D79A4" w:rsidSect="00617930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79A4"/>
    <w:rsid w:val="000C1C7A"/>
    <w:rsid w:val="00173B65"/>
    <w:rsid w:val="00182401"/>
    <w:rsid w:val="001843EB"/>
    <w:rsid w:val="001B3758"/>
    <w:rsid w:val="001D5860"/>
    <w:rsid w:val="00232D61"/>
    <w:rsid w:val="002452BA"/>
    <w:rsid w:val="00283E53"/>
    <w:rsid w:val="002B4618"/>
    <w:rsid w:val="003309C7"/>
    <w:rsid w:val="00395521"/>
    <w:rsid w:val="003A2419"/>
    <w:rsid w:val="00490863"/>
    <w:rsid w:val="004E7FE3"/>
    <w:rsid w:val="00567AEB"/>
    <w:rsid w:val="005A42DC"/>
    <w:rsid w:val="005A716A"/>
    <w:rsid w:val="005D5E84"/>
    <w:rsid w:val="00616B2B"/>
    <w:rsid w:val="00617930"/>
    <w:rsid w:val="006D79A4"/>
    <w:rsid w:val="006E2D60"/>
    <w:rsid w:val="007053D0"/>
    <w:rsid w:val="007417E0"/>
    <w:rsid w:val="007D4526"/>
    <w:rsid w:val="00800EC1"/>
    <w:rsid w:val="00811FE1"/>
    <w:rsid w:val="00922863"/>
    <w:rsid w:val="00990D88"/>
    <w:rsid w:val="009E69AD"/>
    <w:rsid w:val="009F2F99"/>
    <w:rsid w:val="00A03CE8"/>
    <w:rsid w:val="00A1137D"/>
    <w:rsid w:val="00A133F6"/>
    <w:rsid w:val="00A30540"/>
    <w:rsid w:val="00A5202D"/>
    <w:rsid w:val="00A62D0F"/>
    <w:rsid w:val="00AA188F"/>
    <w:rsid w:val="00B25840"/>
    <w:rsid w:val="00B40B4F"/>
    <w:rsid w:val="00B87649"/>
    <w:rsid w:val="00C7395B"/>
    <w:rsid w:val="00CB3ED3"/>
    <w:rsid w:val="00CC05D5"/>
    <w:rsid w:val="00E67B50"/>
    <w:rsid w:val="00F42922"/>
    <w:rsid w:val="00FA7F06"/>
    <w:rsid w:val="00FE2BEF"/>
    <w:rsid w:val="00FF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7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18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gim9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gim9</dc:creator>
  <cp:keywords/>
  <dc:description/>
  <cp:lastModifiedBy>Пользователь Windows</cp:lastModifiedBy>
  <cp:revision>32</cp:revision>
  <cp:lastPrinted>2022-10-28T05:32:00Z</cp:lastPrinted>
  <dcterms:created xsi:type="dcterms:W3CDTF">2013-09-23T10:18:00Z</dcterms:created>
  <dcterms:modified xsi:type="dcterms:W3CDTF">2024-07-01T07:56:00Z</dcterms:modified>
</cp:coreProperties>
</file>