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D" w:rsidRDefault="003A4AEA" w:rsidP="00EF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AEA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E41C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A4AEA">
        <w:rPr>
          <w:rFonts w:ascii="Times New Roman" w:hAnsi="Times New Roman" w:cs="Times New Roman"/>
          <w:b/>
          <w:sz w:val="24"/>
          <w:szCs w:val="24"/>
        </w:rPr>
        <w:t xml:space="preserve">по военно-патриотическому воспитанию  </w:t>
      </w:r>
      <w:r w:rsidR="00FB18D3">
        <w:rPr>
          <w:rFonts w:ascii="Times New Roman" w:hAnsi="Times New Roman" w:cs="Times New Roman"/>
          <w:b/>
          <w:sz w:val="24"/>
          <w:szCs w:val="24"/>
        </w:rPr>
        <w:t>об</w:t>
      </w:r>
      <w:r w:rsidRPr="003A4AEA">
        <w:rPr>
          <w:rFonts w:ascii="Times New Roman" w:hAnsi="Times New Roman" w:cs="Times New Roman"/>
          <w:b/>
          <w:sz w:val="24"/>
          <w:szCs w:val="24"/>
        </w:rPr>
        <w:t>уча</w:t>
      </w:r>
      <w:r w:rsidR="00FB18D3">
        <w:rPr>
          <w:rFonts w:ascii="Times New Roman" w:hAnsi="Times New Roman" w:cs="Times New Roman"/>
          <w:b/>
          <w:sz w:val="24"/>
          <w:szCs w:val="24"/>
        </w:rPr>
        <w:t>ю</w:t>
      </w:r>
      <w:r w:rsidRPr="003A4AEA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3A4AEA" w:rsidRPr="00E41C6C" w:rsidRDefault="00511C38" w:rsidP="00F30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r w:rsidR="003A4AEA" w:rsidRPr="003A4AEA">
        <w:rPr>
          <w:rFonts w:ascii="Times New Roman" w:hAnsi="Times New Roman" w:cs="Times New Roman"/>
          <w:b/>
          <w:sz w:val="24"/>
          <w:szCs w:val="24"/>
        </w:rPr>
        <w:t>Гим</w:t>
      </w:r>
      <w:r w:rsidR="00A81E53">
        <w:rPr>
          <w:rFonts w:ascii="Times New Roman" w:hAnsi="Times New Roman" w:cs="Times New Roman"/>
          <w:b/>
          <w:sz w:val="24"/>
          <w:szCs w:val="24"/>
        </w:rPr>
        <w:t>на</w:t>
      </w:r>
      <w:r w:rsidR="00FB18D3">
        <w:rPr>
          <w:rFonts w:ascii="Times New Roman" w:hAnsi="Times New Roman" w:cs="Times New Roman"/>
          <w:b/>
          <w:sz w:val="24"/>
          <w:szCs w:val="24"/>
        </w:rPr>
        <w:t>зи</w:t>
      </w:r>
      <w:r>
        <w:rPr>
          <w:rFonts w:ascii="Times New Roman" w:hAnsi="Times New Roman" w:cs="Times New Roman"/>
          <w:b/>
          <w:sz w:val="24"/>
          <w:szCs w:val="24"/>
        </w:rPr>
        <w:t>и № 9 г.Буденновска</w:t>
      </w:r>
      <w:r w:rsidR="00FB18D3">
        <w:rPr>
          <w:rFonts w:ascii="Times New Roman" w:hAnsi="Times New Roman" w:cs="Times New Roman"/>
          <w:b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B18D3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A4AEA" w:rsidRPr="003A4A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828" w:type="dxa"/>
        <w:tblLook w:val="01E0"/>
      </w:tblPr>
      <w:tblGrid>
        <w:gridCol w:w="697"/>
        <w:gridCol w:w="4470"/>
        <w:gridCol w:w="1974"/>
        <w:gridCol w:w="2687"/>
      </w:tblGrid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№</w:t>
            </w:r>
          </w:p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Сроки</w:t>
            </w:r>
          </w:p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исполнения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Ответственные</w:t>
            </w:r>
          </w:p>
        </w:tc>
      </w:tr>
      <w:tr w:rsidR="003A4AEA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D75B66" w:rsidRDefault="003A4AEA" w:rsidP="00D75B66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75B66">
              <w:rPr>
                <w:b/>
                <w:sz w:val="24"/>
                <w:szCs w:val="24"/>
              </w:rPr>
              <w:t>Совершенствование процесса патриотического воспитания  детей и молодёжи. Работа по  патриотическому  воспитанию в рамках празднования  Победы в Великой Отечественной войне 1941-1945</w:t>
            </w:r>
            <w:r w:rsidR="00BE0ECD">
              <w:rPr>
                <w:b/>
                <w:sz w:val="24"/>
                <w:szCs w:val="24"/>
              </w:rPr>
              <w:t xml:space="preserve"> гг</w:t>
            </w:r>
            <w:r w:rsidRPr="00D75B66">
              <w:rPr>
                <w:b/>
                <w:sz w:val="24"/>
                <w:szCs w:val="24"/>
              </w:rPr>
              <w:t>.</w:t>
            </w: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Организация и проведение мероприятий в рамках празднования  Победы в Великой Отечественной войне 1941-1945</w:t>
            </w:r>
            <w:r w:rsidR="00BE0ECD">
              <w:rPr>
                <w:sz w:val="24"/>
                <w:szCs w:val="24"/>
              </w:rPr>
              <w:t>гг</w:t>
            </w:r>
            <w:r w:rsidRPr="003A4AEA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1" w:rsidRDefault="003F3431" w:rsidP="003F3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Апрель-май, </w:t>
            </w:r>
          </w:p>
          <w:p w:rsidR="003A4AEA" w:rsidRPr="003A4AEA" w:rsidRDefault="003F3431" w:rsidP="003F3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</w:t>
            </w:r>
            <w:r w:rsidR="003A4AEA">
              <w:rPr>
                <w:sz w:val="24"/>
                <w:szCs w:val="24"/>
              </w:rPr>
              <w:t>О АБМ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05" w:rsidRPr="003A4AEA" w:rsidRDefault="003A4AEA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  <w:r w:rsidR="00F30E05">
              <w:rPr>
                <w:sz w:val="24"/>
                <w:szCs w:val="24"/>
              </w:rPr>
              <w:t>Советник по ВР</w:t>
            </w: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Организация работы со школьниками  по сбору воспоминаний участников ВОВ:  аудио</w:t>
            </w:r>
            <w:r w:rsidR="00FB18D3">
              <w:rPr>
                <w:sz w:val="24"/>
                <w:szCs w:val="24"/>
              </w:rPr>
              <w:t>-,</w:t>
            </w:r>
            <w:r w:rsidRPr="003A4AEA">
              <w:rPr>
                <w:sz w:val="24"/>
                <w:szCs w:val="24"/>
              </w:rPr>
              <w:t xml:space="preserve"> видеозаписей, фотографий о ВОВ</w:t>
            </w:r>
            <w:r w:rsidR="00D75B66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D75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F3431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1.</w:t>
            </w:r>
            <w:r w:rsidR="00D75B66">
              <w:rPr>
                <w:sz w:val="24"/>
                <w:szCs w:val="24"/>
              </w:rPr>
              <w:t>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Проведение цикла мероприятий с молодёжью допризывного возраста:</w:t>
            </w:r>
          </w:p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- посещение воинских частей</w:t>
            </w:r>
            <w:r w:rsidR="00BE0ECD">
              <w:rPr>
                <w:sz w:val="24"/>
                <w:szCs w:val="24"/>
              </w:rPr>
              <w:t>;</w:t>
            </w:r>
          </w:p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- проведение  спортивных соревнований</w:t>
            </w:r>
            <w:r w:rsidR="00BE0ECD">
              <w:rPr>
                <w:sz w:val="24"/>
                <w:szCs w:val="24"/>
              </w:rPr>
              <w:t>;</w:t>
            </w:r>
          </w:p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 xml:space="preserve">- организация  5-дневных  сборов  с </w:t>
            </w:r>
            <w:r w:rsidR="00FB18D3">
              <w:rPr>
                <w:sz w:val="24"/>
                <w:szCs w:val="24"/>
              </w:rPr>
              <w:t>об</w:t>
            </w:r>
            <w:r w:rsidRPr="003A4AEA">
              <w:rPr>
                <w:sz w:val="24"/>
                <w:szCs w:val="24"/>
              </w:rPr>
              <w:t>уча</w:t>
            </w:r>
            <w:r w:rsidR="00FB18D3">
              <w:rPr>
                <w:sz w:val="24"/>
                <w:szCs w:val="24"/>
              </w:rPr>
              <w:t>ю</w:t>
            </w:r>
            <w:r w:rsidRPr="003A4AEA">
              <w:rPr>
                <w:sz w:val="24"/>
                <w:szCs w:val="24"/>
              </w:rPr>
              <w:t>щимися</w:t>
            </w:r>
            <w:r w:rsidR="00BE0ECD">
              <w:rPr>
                <w:sz w:val="24"/>
                <w:szCs w:val="24"/>
              </w:rPr>
              <w:t>;</w:t>
            </w:r>
          </w:p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 xml:space="preserve">- </w:t>
            </w:r>
            <w:r w:rsidR="00F30E05">
              <w:rPr>
                <w:sz w:val="24"/>
                <w:szCs w:val="24"/>
              </w:rPr>
              <w:t>участие в Г</w:t>
            </w:r>
            <w:r w:rsidR="00FB18D3">
              <w:rPr>
                <w:sz w:val="24"/>
                <w:szCs w:val="24"/>
              </w:rPr>
              <w:t>ероической  поверке</w:t>
            </w:r>
            <w:r w:rsidR="00BE0ECD">
              <w:rPr>
                <w:sz w:val="24"/>
                <w:szCs w:val="24"/>
              </w:rPr>
              <w:t>;</w:t>
            </w:r>
          </w:p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 xml:space="preserve">- </w:t>
            </w:r>
            <w:r w:rsidR="00FB18D3">
              <w:rPr>
                <w:sz w:val="24"/>
                <w:szCs w:val="24"/>
              </w:rPr>
              <w:t>проведение праздничных мероприятий</w:t>
            </w:r>
            <w:r w:rsidR="00BE0ECD">
              <w:rPr>
                <w:sz w:val="24"/>
                <w:szCs w:val="24"/>
              </w:rPr>
              <w:t>;</w:t>
            </w:r>
          </w:p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- участие в Дне  призывника</w:t>
            </w:r>
            <w:r w:rsidR="00D75B66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D75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Default="00A81E53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="00BE0ECD">
              <w:rPr>
                <w:sz w:val="24"/>
                <w:szCs w:val="24"/>
              </w:rPr>
              <w:t xml:space="preserve"> </w:t>
            </w:r>
          </w:p>
          <w:p w:rsidR="00A81E53" w:rsidRDefault="00A81E53" w:rsidP="00140513">
            <w:pPr>
              <w:rPr>
                <w:sz w:val="24"/>
                <w:szCs w:val="24"/>
              </w:rPr>
            </w:pPr>
          </w:p>
          <w:p w:rsidR="00F30E05" w:rsidRDefault="003A4AEA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  <w:r w:rsidR="00F30E05">
              <w:rPr>
                <w:sz w:val="24"/>
                <w:szCs w:val="24"/>
              </w:rPr>
              <w:t>Советник по ВР</w:t>
            </w:r>
          </w:p>
          <w:p w:rsidR="00994810" w:rsidRDefault="00994810" w:rsidP="00140513">
            <w:pPr>
              <w:rPr>
                <w:sz w:val="24"/>
                <w:szCs w:val="24"/>
              </w:rPr>
            </w:pPr>
          </w:p>
          <w:p w:rsidR="00994810" w:rsidRPr="003A4AEA" w:rsidRDefault="00994810" w:rsidP="00140513">
            <w:pPr>
              <w:rPr>
                <w:sz w:val="24"/>
                <w:szCs w:val="24"/>
              </w:rPr>
            </w:pP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1.</w:t>
            </w:r>
            <w:r w:rsidR="00D75B66">
              <w:rPr>
                <w:sz w:val="24"/>
                <w:szCs w:val="24"/>
              </w:rPr>
              <w:t>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D75B66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Анализ де</w:t>
            </w:r>
            <w:r w:rsidR="00D75B66">
              <w:rPr>
                <w:sz w:val="24"/>
                <w:szCs w:val="24"/>
              </w:rPr>
              <w:t xml:space="preserve">ятельности военно-патриотической </w:t>
            </w:r>
            <w:r w:rsidRPr="003A4AEA">
              <w:rPr>
                <w:sz w:val="24"/>
                <w:szCs w:val="24"/>
              </w:rPr>
              <w:t xml:space="preserve"> </w:t>
            </w:r>
            <w:r w:rsidR="00D75B66">
              <w:rPr>
                <w:sz w:val="24"/>
                <w:szCs w:val="24"/>
              </w:rPr>
              <w:t>работы.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D75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  <w:r w:rsidR="00F30E05">
              <w:rPr>
                <w:sz w:val="24"/>
                <w:szCs w:val="24"/>
              </w:rPr>
              <w:t>Советник по ВР</w:t>
            </w: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1.</w:t>
            </w:r>
            <w:r w:rsidR="00D75B66">
              <w:rPr>
                <w:sz w:val="24"/>
                <w:szCs w:val="24"/>
              </w:rPr>
              <w:t>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 xml:space="preserve">Месячник </w:t>
            </w:r>
          </w:p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оборонно - массовой работы</w:t>
            </w:r>
            <w:r w:rsidR="00D75B66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EF314F" w:rsidP="00D75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  <w:r w:rsidR="003A4AEA" w:rsidRPr="003A4A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Default="003A4AEA" w:rsidP="003A4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  <w:p w:rsidR="003A4AEA" w:rsidRPr="003A4AEA" w:rsidRDefault="003A4AEA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1.</w:t>
            </w:r>
            <w:r w:rsidR="00D75B66">
              <w:rPr>
                <w:sz w:val="24"/>
                <w:szCs w:val="24"/>
              </w:rPr>
              <w:t>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Проведение  ак</w:t>
            </w:r>
            <w:r w:rsidR="00F30E05">
              <w:rPr>
                <w:sz w:val="24"/>
                <w:szCs w:val="24"/>
              </w:rPr>
              <w:t>ции «Сад памяти»</w:t>
            </w:r>
            <w:r w:rsidRPr="003A4AEA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F30E05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994810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 гимназии</w:t>
            </w:r>
          </w:p>
        </w:tc>
      </w:tr>
      <w:tr w:rsidR="003A4AEA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3A4AEA" w:rsidP="00EF314F">
            <w:pPr>
              <w:jc w:val="center"/>
              <w:rPr>
                <w:b/>
                <w:sz w:val="24"/>
                <w:szCs w:val="24"/>
              </w:rPr>
            </w:pPr>
            <w:r w:rsidRPr="003A4AEA">
              <w:rPr>
                <w:b/>
                <w:sz w:val="24"/>
                <w:szCs w:val="24"/>
              </w:rPr>
              <w:t>2. Работа по патриотическому  воспитанию в связи  с другими памятными датами Ставропольского края.</w:t>
            </w:r>
          </w:p>
        </w:tc>
      </w:tr>
      <w:tr w:rsidR="00BE0ECD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3A4AEA" w:rsidRDefault="00BE0ECD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2.1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BE0ECD" w:rsidRDefault="00BE0ECD" w:rsidP="00140513">
            <w:pPr>
              <w:rPr>
                <w:sz w:val="24"/>
                <w:szCs w:val="24"/>
              </w:rPr>
            </w:pPr>
            <w:r w:rsidRPr="00BE0ECD">
              <w:rPr>
                <w:sz w:val="24"/>
                <w:szCs w:val="24"/>
              </w:rPr>
              <w:t>Проведение внеурочных мероприятий «С днем рождения, мой город»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BE0ECD" w:rsidRDefault="00BE0ECD" w:rsidP="0098068E">
            <w:pPr>
              <w:jc w:val="center"/>
              <w:rPr>
                <w:sz w:val="24"/>
                <w:szCs w:val="24"/>
              </w:rPr>
            </w:pPr>
            <w:r w:rsidRPr="00BE0ECD">
              <w:rPr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Default="00BE0ECD" w:rsidP="0098068E">
            <w:pPr>
              <w:rPr>
                <w:sz w:val="24"/>
                <w:szCs w:val="24"/>
              </w:rPr>
            </w:pPr>
            <w:r w:rsidRPr="00BE0ECD">
              <w:rPr>
                <w:sz w:val="24"/>
                <w:szCs w:val="24"/>
              </w:rPr>
              <w:t>Классные руководители 1-11 классов</w:t>
            </w:r>
          </w:p>
          <w:p w:rsidR="00BE0ECD" w:rsidRPr="00BE0ECD" w:rsidRDefault="00BE0ECD" w:rsidP="0098068E">
            <w:pPr>
              <w:rPr>
                <w:sz w:val="24"/>
                <w:szCs w:val="24"/>
              </w:rPr>
            </w:pPr>
          </w:p>
        </w:tc>
      </w:tr>
      <w:tr w:rsidR="00BE0ECD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3A4AEA" w:rsidRDefault="00BE0ECD" w:rsidP="0098068E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2.2.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BE0ECD" w:rsidRDefault="00BE0ECD" w:rsidP="0098068E">
            <w:pPr>
              <w:rPr>
                <w:sz w:val="24"/>
                <w:szCs w:val="24"/>
              </w:rPr>
            </w:pPr>
            <w:r w:rsidRPr="00BE0ECD">
              <w:rPr>
                <w:sz w:val="24"/>
                <w:szCs w:val="24"/>
              </w:rPr>
              <w:t>Единый классный час «Мой край – мое время»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BE0ECD" w:rsidRDefault="00BE0ECD" w:rsidP="0098068E">
            <w:pPr>
              <w:jc w:val="center"/>
              <w:rPr>
                <w:sz w:val="24"/>
                <w:szCs w:val="24"/>
              </w:rPr>
            </w:pPr>
            <w:r w:rsidRPr="00BE0ECD">
              <w:rPr>
                <w:sz w:val="24"/>
                <w:szCs w:val="24"/>
              </w:rPr>
              <w:t>21 сентября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BE0ECD" w:rsidRDefault="00BE0ECD" w:rsidP="0098068E">
            <w:pPr>
              <w:rPr>
                <w:sz w:val="24"/>
                <w:szCs w:val="24"/>
              </w:rPr>
            </w:pPr>
            <w:r w:rsidRPr="00BE0ECD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BE0ECD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3A4AEA" w:rsidRDefault="00BE0ECD" w:rsidP="0098068E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3A4AEA" w:rsidRDefault="00BE0ECD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Организация и проведени</w:t>
            </w:r>
            <w:r>
              <w:rPr>
                <w:sz w:val="24"/>
                <w:szCs w:val="24"/>
              </w:rPr>
              <w:t>е мероприятий,  посвящённых   битве</w:t>
            </w:r>
            <w:r w:rsidRPr="003A4AEA">
              <w:rPr>
                <w:sz w:val="24"/>
                <w:szCs w:val="24"/>
              </w:rPr>
              <w:t xml:space="preserve"> за Кавказ и освобождению Ставропольского края от немецко-фашистской оккупации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3A4AEA" w:rsidRDefault="00F30E05" w:rsidP="00D75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</w:t>
            </w:r>
            <w:r w:rsidR="00BE0ECD">
              <w:rPr>
                <w:sz w:val="24"/>
                <w:szCs w:val="24"/>
              </w:rPr>
              <w:t>О АБМ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CD" w:rsidRPr="003A4AEA" w:rsidRDefault="00BE0ECD" w:rsidP="00B31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</w:tc>
      </w:tr>
      <w:tr w:rsidR="003A4AEA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EF314F">
            <w:pPr>
              <w:jc w:val="center"/>
              <w:rPr>
                <w:b/>
                <w:sz w:val="24"/>
                <w:szCs w:val="24"/>
              </w:rPr>
            </w:pPr>
            <w:r w:rsidRPr="003A4AEA">
              <w:rPr>
                <w:b/>
                <w:sz w:val="24"/>
                <w:szCs w:val="24"/>
              </w:rPr>
              <w:t xml:space="preserve">3. Проведение научно-практических конференций для </w:t>
            </w:r>
            <w:r w:rsidR="00F1738C">
              <w:rPr>
                <w:b/>
                <w:sz w:val="24"/>
                <w:szCs w:val="24"/>
              </w:rPr>
              <w:t>об</w:t>
            </w:r>
            <w:r w:rsidRPr="003A4AEA">
              <w:rPr>
                <w:b/>
                <w:sz w:val="24"/>
                <w:szCs w:val="24"/>
              </w:rPr>
              <w:t>уча</w:t>
            </w:r>
            <w:r w:rsidR="00F1738C">
              <w:rPr>
                <w:b/>
                <w:sz w:val="24"/>
                <w:szCs w:val="24"/>
              </w:rPr>
              <w:t>ю</w:t>
            </w:r>
            <w:r w:rsidRPr="003A4AEA">
              <w:rPr>
                <w:b/>
                <w:sz w:val="24"/>
                <w:szCs w:val="24"/>
              </w:rPr>
              <w:t>щихся</w:t>
            </w: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3.1.</w:t>
            </w:r>
          </w:p>
          <w:p w:rsidR="00D75B66" w:rsidRDefault="00D75B66" w:rsidP="00140513">
            <w:pPr>
              <w:rPr>
                <w:sz w:val="24"/>
                <w:szCs w:val="24"/>
              </w:rPr>
            </w:pPr>
          </w:p>
          <w:p w:rsidR="00D75B66" w:rsidRDefault="00D75B66" w:rsidP="00140513">
            <w:pPr>
              <w:rPr>
                <w:sz w:val="24"/>
                <w:szCs w:val="24"/>
              </w:rPr>
            </w:pPr>
          </w:p>
          <w:p w:rsidR="00D75B66" w:rsidRPr="003A4AEA" w:rsidRDefault="00D75B66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Default="00F30E05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Конференция  «Проблемы </w:t>
            </w:r>
            <w:r w:rsidR="00E41C6C">
              <w:rPr>
                <w:sz w:val="24"/>
                <w:szCs w:val="24"/>
              </w:rPr>
              <w:t>С</w:t>
            </w:r>
            <w:r w:rsidR="003A4AEA">
              <w:rPr>
                <w:sz w:val="24"/>
                <w:szCs w:val="24"/>
              </w:rPr>
              <w:t>таврополья»</w:t>
            </w:r>
            <w:r w:rsidR="00E41C6C">
              <w:rPr>
                <w:sz w:val="24"/>
                <w:szCs w:val="24"/>
              </w:rPr>
              <w:t>.</w:t>
            </w:r>
          </w:p>
          <w:p w:rsidR="00D75B66" w:rsidRDefault="00D75B66" w:rsidP="00140513">
            <w:pPr>
              <w:rPr>
                <w:sz w:val="24"/>
                <w:szCs w:val="24"/>
              </w:rPr>
            </w:pPr>
          </w:p>
          <w:p w:rsidR="003A4AEA" w:rsidRPr="003A4AEA" w:rsidRDefault="003A4AEA" w:rsidP="00D75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Слет «Отечество»</w:t>
            </w:r>
            <w:r w:rsidR="00D75B66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Default="003A4AEA" w:rsidP="00D75B66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Ноябрь</w:t>
            </w:r>
            <w:r w:rsidR="00E41C6C">
              <w:rPr>
                <w:sz w:val="24"/>
                <w:szCs w:val="24"/>
              </w:rPr>
              <w:t xml:space="preserve">, февраль </w:t>
            </w:r>
          </w:p>
          <w:p w:rsidR="009A6B69" w:rsidRDefault="009A6B69" w:rsidP="00D75B66">
            <w:pPr>
              <w:jc w:val="center"/>
              <w:rPr>
                <w:sz w:val="24"/>
                <w:szCs w:val="24"/>
              </w:rPr>
            </w:pPr>
          </w:p>
          <w:p w:rsidR="00997F0D" w:rsidRDefault="00997F0D" w:rsidP="00D75B66">
            <w:pPr>
              <w:jc w:val="center"/>
              <w:rPr>
                <w:sz w:val="24"/>
                <w:szCs w:val="24"/>
              </w:rPr>
            </w:pPr>
          </w:p>
          <w:p w:rsidR="009A6B69" w:rsidRPr="003A4AEA" w:rsidRDefault="00D65B06" w:rsidP="00D75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9A6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Default="00F30E05" w:rsidP="00D75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экостанции</w:t>
            </w:r>
          </w:p>
          <w:p w:rsidR="009A6B69" w:rsidRDefault="009A6B69" w:rsidP="00D75B66">
            <w:pPr>
              <w:jc w:val="center"/>
              <w:rPr>
                <w:sz w:val="24"/>
                <w:szCs w:val="24"/>
              </w:rPr>
            </w:pPr>
          </w:p>
          <w:p w:rsidR="009A6B69" w:rsidRPr="003A4AEA" w:rsidRDefault="009A6B69" w:rsidP="00B31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</w:tc>
      </w:tr>
      <w:tr w:rsidR="003A4AEA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69" w:rsidRPr="003A4AEA" w:rsidRDefault="003A4AEA" w:rsidP="00EF314F">
            <w:pPr>
              <w:jc w:val="center"/>
              <w:rPr>
                <w:b/>
                <w:sz w:val="24"/>
                <w:szCs w:val="24"/>
              </w:rPr>
            </w:pPr>
            <w:r w:rsidRPr="003A4AEA">
              <w:rPr>
                <w:b/>
                <w:sz w:val="24"/>
                <w:szCs w:val="24"/>
              </w:rPr>
              <w:t>4. Мероприятия по соверш</w:t>
            </w:r>
            <w:r w:rsidR="009A6B69">
              <w:rPr>
                <w:b/>
                <w:sz w:val="24"/>
                <w:szCs w:val="24"/>
              </w:rPr>
              <w:t xml:space="preserve">енствованию работы </w:t>
            </w:r>
            <w:r w:rsidRPr="003A4AEA">
              <w:rPr>
                <w:b/>
                <w:sz w:val="24"/>
                <w:szCs w:val="24"/>
              </w:rPr>
              <w:t xml:space="preserve"> патриотического движения</w:t>
            </w: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4.1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6D63D1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Участие в работе краевых семинаров – совещаний</w:t>
            </w:r>
            <w:r w:rsidR="006D63D1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6D63D1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По графику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B02088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  <w:r w:rsidR="00F30E05">
              <w:rPr>
                <w:sz w:val="24"/>
                <w:szCs w:val="24"/>
              </w:rPr>
              <w:t>Советник по ВР</w:t>
            </w: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lastRenderedPageBreak/>
              <w:t>4.</w:t>
            </w:r>
            <w:r w:rsidR="009A6B69"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Участие в работе</w:t>
            </w:r>
            <w:r w:rsidR="009A6B69">
              <w:rPr>
                <w:sz w:val="24"/>
                <w:szCs w:val="24"/>
              </w:rPr>
              <w:t xml:space="preserve">  курсов повышения квалификации</w:t>
            </w:r>
            <w:r w:rsidRPr="003A4AEA">
              <w:rPr>
                <w:sz w:val="24"/>
                <w:szCs w:val="24"/>
              </w:rPr>
              <w:t>, краевых научно-практических конференций, семинаров.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B02088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  <w:r w:rsidR="00F30E05">
              <w:rPr>
                <w:sz w:val="24"/>
                <w:szCs w:val="24"/>
              </w:rPr>
              <w:t>Советник по ВР</w:t>
            </w:r>
          </w:p>
        </w:tc>
      </w:tr>
      <w:tr w:rsidR="003A4AEA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3A4AEA" w:rsidP="00EF314F">
            <w:pPr>
              <w:jc w:val="center"/>
              <w:rPr>
                <w:b/>
                <w:sz w:val="24"/>
                <w:szCs w:val="24"/>
              </w:rPr>
            </w:pPr>
            <w:r w:rsidRPr="003A4AEA">
              <w:rPr>
                <w:b/>
                <w:sz w:val="24"/>
                <w:szCs w:val="24"/>
              </w:rPr>
              <w:t>5. Организация выставок</w:t>
            </w:r>
          </w:p>
        </w:tc>
      </w:tr>
      <w:tr w:rsidR="003A4AEA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5.1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6D63D1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 xml:space="preserve">Проведение районной  выставки декоративно-прикладного  и изобразительного  искусства </w:t>
            </w:r>
            <w:r w:rsidR="006D63D1">
              <w:rPr>
                <w:sz w:val="24"/>
                <w:szCs w:val="24"/>
              </w:rPr>
              <w:t>«Мы живем на Кавказе», «Кавказ – наш общий дом», конкурс  рисунков ДОСААФ.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6D63D1" w:rsidP="009A6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Октябрь-февраль-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6D63D1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  <w:r w:rsidR="00B31C12">
              <w:rPr>
                <w:sz w:val="24"/>
                <w:szCs w:val="24"/>
              </w:rPr>
              <w:t xml:space="preserve"> </w:t>
            </w:r>
            <w:r w:rsidR="00F30E05">
              <w:rPr>
                <w:sz w:val="24"/>
                <w:szCs w:val="24"/>
              </w:rPr>
              <w:t>Советник по ВР</w:t>
            </w:r>
          </w:p>
        </w:tc>
      </w:tr>
      <w:tr w:rsidR="006D63D1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3A4AEA">
              <w:rPr>
                <w:sz w:val="24"/>
                <w:szCs w:val="24"/>
              </w:rPr>
              <w:t>5.</w:t>
            </w:r>
            <w:r w:rsidR="009A6B69"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Default="009A6B69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 плакатов</w:t>
            </w:r>
            <w:r w:rsidR="006D63D1" w:rsidRPr="003A4AEA">
              <w:rPr>
                <w:sz w:val="24"/>
                <w:szCs w:val="24"/>
              </w:rPr>
              <w:t>, фотографий  «Святое дело –</w:t>
            </w:r>
            <w:r>
              <w:rPr>
                <w:sz w:val="24"/>
                <w:szCs w:val="24"/>
              </w:rPr>
              <w:t xml:space="preserve"> </w:t>
            </w:r>
            <w:r w:rsidR="006D63D1" w:rsidRPr="003A4AEA">
              <w:rPr>
                <w:sz w:val="24"/>
                <w:szCs w:val="24"/>
              </w:rPr>
              <w:t>Родине служить»</w:t>
            </w:r>
            <w:r w:rsidR="006D63D1">
              <w:rPr>
                <w:sz w:val="24"/>
                <w:szCs w:val="24"/>
              </w:rPr>
              <w:t>.</w:t>
            </w:r>
          </w:p>
          <w:p w:rsidR="00B02088" w:rsidRPr="003A4AEA" w:rsidRDefault="006D63D1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папа-военный».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="00A81E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F1738C" w:rsidP="004A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 гимназии</w:t>
            </w:r>
          </w:p>
        </w:tc>
      </w:tr>
      <w:tr w:rsidR="006D63D1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9A6B69" w:rsidP="00EF31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Участие в   фестивалях</w:t>
            </w:r>
            <w:r w:rsidR="006D63D1" w:rsidRPr="003A4AE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конкурсах</w:t>
            </w:r>
          </w:p>
        </w:tc>
      </w:tr>
      <w:tr w:rsidR="006D63D1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6.1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9A6B69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 солистов</w:t>
            </w:r>
            <w:r w:rsidR="006D63D1" w:rsidRPr="003A4AEA">
              <w:rPr>
                <w:sz w:val="24"/>
                <w:szCs w:val="24"/>
              </w:rPr>
              <w:t>, вокальных  групп  «Солдатский конверт»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8" w:rsidRPr="003A4AEA" w:rsidRDefault="006D63D1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 Антоненко Т.Э.</w:t>
            </w:r>
          </w:p>
        </w:tc>
      </w:tr>
      <w:tr w:rsidR="006D63D1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6.</w:t>
            </w:r>
            <w:r w:rsidR="00F30E05"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Районный  литературно - художественный   конкурс</w:t>
            </w:r>
          </w:p>
          <w:p w:rsidR="006D63D1" w:rsidRPr="003A4AEA" w:rsidRDefault="00F30E05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 деду за победу</w:t>
            </w:r>
            <w:r w:rsidR="006D63D1" w:rsidRPr="003A4AEA">
              <w:rPr>
                <w:sz w:val="24"/>
                <w:szCs w:val="24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69" w:rsidRDefault="009A6B69" w:rsidP="00140513">
            <w:pPr>
              <w:jc w:val="center"/>
              <w:rPr>
                <w:sz w:val="24"/>
                <w:szCs w:val="24"/>
              </w:rPr>
            </w:pPr>
          </w:p>
          <w:p w:rsidR="006D63D1" w:rsidRPr="003A4AEA" w:rsidRDefault="006D63D1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Default="006D63D1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</w:t>
            </w:r>
          </w:p>
          <w:p w:rsidR="006D63D1" w:rsidRPr="003A4AEA" w:rsidRDefault="006D63D1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языка и литературы</w:t>
            </w:r>
          </w:p>
        </w:tc>
      </w:tr>
      <w:tr w:rsidR="006D63D1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EF314F">
            <w:pPr>
              <w:jc w:val="center"/>
              <w:rPr>
                <w:b/>
                <w:sz w:val="24"/>
                <w:szCs w:val="24"/>
              </w:rPr>
            </w:pPr>
            <w:r w:rsidRPr="003A4AEA">
              <w:rPr>
                <w:b/>
                <w:sz w:val="24"/>
                <w:szCs w:val="24"/>
              </w:rPr>
              <w:t xml:space="preserve">7. Система мероприятий  по совершенствованию процесса  патриотического  воспитания </w:t>
            </w:r>
            <w:r w:rsidR="00F1738C">
              <w:rPr>
                <w:b/>
                <w:sz w:val="24"/>
                <w:szCs w:val="24"/>
              </w:rPr>
              <w:t>обучающихся гимназии</w:t>
            </w:r>
          </w:p>
        </w:tc>
      </w:tr>
      <w:tr w:rsidR="006D63D1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7.</w:t>
            </w:r>
            <w:r w:rsidR="009A6B69">
              <w:rPr>
                <w:sz w:val="24"/>
                <w:szCs w:val="24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Проведение  Уроков Мужества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В соответствии с</w:t>
            </w:r>
            <w:r w:rsidR="005233D5">
              <w:rPr>
                <w:sz w:val="24"/>
                <w:szCs w:val="24"/>
              </w:rPr>
              <w:t xml:space="preserve"> календарём памятных дат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E41C6C" w:rsidP="00E4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6D63D1" w:rsidRPr="003A4AEA" w:rsidTr="00B02088">
        <w:trPr>
          <w:trHeight w:val="5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7.</w:t>
            </w:r>
            <w:r w:rsidR="009A6B69"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4AEA">
              <w:rPr>
                <w:sz w:val="24"/>
                <w:szCs w:val="24"/>
              </w:rPr>
              <w:t>роведение  районного  этапа  «Вахта  памяти»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D65B06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марта по 30 апреля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E41C6C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</w:p>
        </w:tc>
      </w:tr>
      <w:tr w:rsidR="00E41C6C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7.</w:t>
            </w:r>
            <w:r w:rsidR="009A6B69">
              <w:rPr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Организация и проведение  районной военно</w:t>
            </w:r>
            <w:r>
              <w:rPr>
                <w:sz w:val="24"/>
                <w:szCs w:val="24"/>
              </w:rPr>
              <w:t xml:space="preserve"> </w:t>
            </w:r>
            <w:r w:rsidRPr="003A4AEA">
              <w:rPr>
                <w:sz w:val="24"/>
                <w:szCs w:val="24"/>
              </w:rPr>
              <w:t>-  спортивной игры «Зарница»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F30E05" w:rsidP="00AE3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</w:tc>
      </w:tr>
      <w:tr w:rsidR="006D63D1" w:rsidRPr="003A4AEA" w:rsidTr="00D75B66">
        <w:trPr>
          <w:trHeight w:val="5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7.</w:t>
            </w:r>
            <w:r w:rsidR="009A6B69">
              <w:rPr>
                <w:sz w:val="24"/>
                <w:szCs w:val="24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D63D1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Проведение районного  турнира «Воинская доблесть»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692A87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6D63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1" w:rsidRPr="003A4AEA" w:rsidRDefault="00F30E05" w:rsidP="006D6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  <w:r w:rsidRPr="003A4AEA">
              <w:rPr>
                <w:sz w:val="24"/>
                <w:szCs w:val="24"/>
              </w:rPr>
              <w:t xml:space="preserve"> </w:t>
            </w:r>
          </w:p>
        </w:tc>
      </w:tr>
      <w:tr w:rsidR="00E41C6C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7.</w:t>
            </w:r>
            <w:r w:rsidR="009A6B69">
              <w:rPr>
                <w:sz w:val="24"/>
                <w:szCs w:val="24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B02088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E41C6C">
              <w:rPr>
                <w:sz w:val="24"/>
                <w:szCs w:val="24"/>
              </w:rPr>
              <w:t xml:space="preserve"> акциях</w:t>
            </w:r>
            <w:r w:rsidR="00E41C6C" w:rsidRPr="003A4AEA">
              <w:rPr>
                <w:sz w:val="24"/>
                <w:szCs w:val="24"/>
              </w:rPr>
              <w:t>:</w:t>
            </w:r>
          </w:p>
          <w:p w:rsidR="00E41C6C" w:rsidRPr="003A4AEA" w:rsidRDefault="00E41C6C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«Георгиевская ленточка»</w:t>
            </w:r>
            <w:r w:rsidR="00B02088">
              <w:rPr>
                <w:sz w:val="24"/>
                <w:szCs w:val="24"/>
              </w:rPr>
              <w:t>,</w:t>
            </w:r>
          </w:p>
          <w:p w:rsidR="00E41C6C" w:rsidRPr="003A4AEA" w:rsidRDefault="00E41C6C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«Письмо ветерану»</w:t>
            </w:r>
            <w:r w:rsidR="00B02088">
              <w:rPr>
                <w:sz w:val="24"/>
                <w:szCs w:val="24"/>
              </w:rPr>
              <w:t>,</w:t>
            </w:r>
          </w:p>
          <w:p w:rsidR="00E41C6C" w:rsidRPr="003A4AEA" w:rsidRDefault="00CF0A4F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«Дорогами памяти</w:t>
            </w:r>
            <w:r w:rsidR="00E41C6C" w:rsidRPr="003A4AEA">
              <w:rPr>
                <w:sz w:val="24"/>
                <w:szCs w:val="24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Февраль</w:t>
            </w:r>
            <w:r w:rsidR="00A81E53">
              <w:rPr>
                <w:sz w:val="24"/>
                <w:szCs w:val="24"/>
              </w:rPr>
              <w:t xml:space="preserve"> </w:t>
            </w:r>
            <w:r w:rsidRPr="003A4AEA">
              <w:rPr>
                <w:sz w:val="24"/>
                <w:szCs w:val="24"/>
              </w:rPr>
              <w:t xml:space="preserve">- май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  <w:r w:rsidR="00CF0A4F">
              <w:rPr>
                <w:sz w:val="24"/>
                <w:szCs w:val="24"/>
              </w:rPr>
              <w:t>Советник по ВР</w:t>
            </w:r>
          </w:p>
        </w:tc>
      </w:tr>
      <w:tr w:rsidR="00E41C6C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7.</w:t>
            </w:r>
            <w:r w:rsidR="009A6B69">
              <w:rPr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Default="00E41C6C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 xml:space="preserve">Проведение  месячника  праздничных  и культурно- просветительских мероприятий, посвящённых государственным символам России, </w:t>
            </w:r>
          </w:p>
          <w:p w:rsidR="00E41C6C" w:rsidRPr="003A4AEA" w:rsidRDefault="00E41C6C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Дню России.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69" w:rsidRDefault="00E41C6C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EF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EF314F">
              <w:rPr>
                <w:sz w:val="24"/>
                <w:szCs w:val="24"/>
              </w:rPr>
              <w:t>организации отдыха детей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41C6C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7.</w:t>
            </w:r>
            <w:r w:rsidR="00EF314F">
              <w:rPr>
                <w:sz w:val="24"/>
                <w:szCs w:val="24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Районные соревнования по пулевой стрельбе на Кубок Героя России А.Мороховца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69" w:rsidRDefault="00E41C6C" w:rsidP="009A6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E41C6C" w:rsidRPr="003A4AEA" w:rsidRDefault="00E41C6C" w:rsidP="009A6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CF0A4F" w:rsidP="00EF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  <w:r w:rsidRPr="003A4AEA">
              <w:rPr>
                <w:sz w:val="24"/>
                <w:szCs w:val="24"/>
              </w:rPr>
              <w:t xml:space="preserve"> </w:t>
            </w:r>
          </w:p>
        </w:tc>
      </w:tr>
      <w:tr w:rsidR="00E41C6C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CF0A4F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7.</w:t>
            </w:r>
            <w:r w:rsidR="00CF0A4F">
              <w:rPr>
                <w:sz w:val="24"/>
                <w:szCs w:val="24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Турнир по пулевой стрельбе на кубок местного отделения ДОСААФ России г.Буденновска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Default="00E41C6C" w:rsidP="009A6B69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Ноябрь</w:t>
            </w:r>
          </w:p>
          <w:p w:rsidR="00E41C6C" w:rsidRPr="003A4AEA" w:rsidRDefault="00E41C6C" w:rsidP="009A6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3A4A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CF0A4F" w:rsidP="00EF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  <w:r w:rsidRPr="003A4AEA">
              <w:rPr>
                <w:sz w:val="24"/>
                <w:szCs w:val="24"/>
              </w:rPr>
              <w:t xml:space="preserve"> </w:t>
            </w:r>
          </w:p>
        </w:tc>
      </w:tr>
      <w:tr w:rsidR="00E41C6C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FC049D">
            <w:pPr>
              <w:jc w:val="center"/>
              <w:rPr>
                <w:b/>
                <w:sz w:val="24"/>
                <w:szCs w:val="24"/>
              </w:rPr>
            </w:pPr>
            <w:r w:rsidRPr="003A4AEA">
              <w:rPr>
                <w:b/>
                <w:sz w:val="24"/>
                <w:szCs w:val="24"/>
              </w:rPr>
              <w:t>8.   Подготовка и проведение спартакиад, спортивных игр и соревнований</w:t>
            </w:r>
          </w:p>
        </w:tc>
      </w:tr>
      <w:tr w:rsidR="00E41C6C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8.1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Подготовка и проведение  городской Спартакиады школьников</w:t>
            </w:r>
            <w:r>
              <w:rPr>
                <w:sz w:val="24"/>
                <w:szCs w:val="24"/>
              </w:rPr>
              <w:t>.</w:t>
            </w:r>
            <w:r w:rsidRPr="003A4A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Ноябрь-май</w:t>
            </w:r>
          </w:p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CF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CF0A4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физической культуры         </w:t>
            </w:r>
          </w:p>
        </w:tc>
      </w:tr>
      <w:tr w:rsidR="00E41C6C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8.2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Районные соревнования по ОФП молодежи допризывного возраста</w:t>
            </w:r>
            <w:r w:rsidR="00D75B66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5233D5" w:rsidP="00D6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CF0A4F" w:rsidP="00FC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F1738C">
              <w:rPr>
                <w:sz w:val="24"/>
                <w:szCs w:val="24"/>
              </w:rPr>
              <w:t xml:space="preserve"> физ</w:t>
            </w:r>
            <w:r>
              <w:rPr>
                <w:sz w:val="24"/>
                <w:szCs w:val="24"/>
              </w:rPr>
              <w:t>ической культуры</w:t>
            </w:r>
          </w:p>
        </w:tc>
      </w:tr>
      <w:tr w:rsidR="00E41C6C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E41C6C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8.3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F" w:rsidRDefault="00CF0A4F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</w:t>
            </w:r>
          </w:p>
          <w:p w:rsidR="00E41C6C" w:rsidRPr="003A4AEA" w:rsidRDefault="00CF0A4F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«Президентские состязания</w:t>
            </w:r>
            <w:r w:rsidR="00E41C6C" w:rsidRPr="003A4AEA">
              <w:rPr>
                <w:sz w:val="24"/>
                <w:szCs w:val="24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CF0A4F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6C" w:rsidRPr="003A4AEA" w:rsidRDefault="00CF0A4F" w:rsidP="00AE3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E41C6C">
              <w:rPr>
                <w:sz w:val="24"/>
                <w:szCs w:val="24"/>
              </w:rPr>
              <w:t xml:space="preserve"> физической культуры         </w:t>
            </w:r>
          </w:p>
        </w:tc>
      </w:tr>
      <w:tr w:rsidR="00D75B66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FC049D">
            <w:pPr>
              <w:jc w:val="center"/>
              <w:rPr>
                <w:b/>
                <w:sz w:val="24"/>
                <w:szCs w:val="24"/>
              </w:rPr>
            </w:pPr>
            <w:r w:rsidRPr="003A4AEA">
              <w:rPr>
                <w:b/>
                <w:sz w:val="24"/>
                <w:szCs w:val="24"/>
              </w:rPr>
              <w:lastRenderedPageBreak/>
              <w:t>9. Совершенствование нормативно-правовой  базы патриотического воспитания</w:t>
            </w:r>
          </w:p>
        </w:tc>
      </w:tr>
      <w:tr w:rsidR="00D75B66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9.1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Подготовка информационных  и методиче</w:t>
            </w:r>
            <w:r w:rsidR="00B02088">
              <w:rPr>
                <w:sz w:val="24"/>
                <w:szCs w:val="24"/>
              </w:rPr>
              <w:t>ских материалов для проведения У</w:t>
            </w:r>
            <w:r w:rsidRPr="003A4AEA">
              <w:rPr>
                <w:sz w:val="24"/>
                <w:szCs w:val="24"/>
              </w:rPr>
              <w:t xml:space="preserve">роков мужества с </w:t>
            </w:r>
            <w:r w:rsidR="00C75A9A">
              <w:rPr>
                <w:sz w:val="24"/>
                <w:szCs w:val="24"/>
              </w:rPr>
              <w:t>об</w:t>
            </w:r>
            <w:r w:rsidRPr="003A4AEA">
              <w:rPr>
                <w:sz w:val="24"/>
                <w:szCs w:val="24"/>
              </w:rPr>
              <w:t>уча</w:t>
            </w:r>
            <w:r w:rsidR="00C75A9A">
              <w:rPr>
                <w:sz w:val="24"/>
                <w:szCs w:val="24"/>
              </w:rPr>
              <w:t>ю</w:t>
            </w:r>
            <w:r w:rsidRPr="003A4AEA">
              <w:rPr>
                <w:sz w:val="24"/>
                <w:szCs w:val="24"/>
              </w:rPr>
              <w:t>щимися по изучению истории и традиции  войск, героических подвигов  воинов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  <w:r w:rsidR="00CF0A4F">
              <w:rPr>
                <w:sz w:val="24"/>
                <w:szCs w:val="24"/>
              </w:rPr>
              <w:t>Советник по ВР</w:t>
            </w:r>
          </w:p>
        </w:tc>
      </w:tr>
      <w:tr w:rsidR="00D75B66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9.2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C75A9A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Подготовка нормативных документов, методических  рекомендаций для  работы в данном направлении.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  <w:r w:rsidR="00CF0A4F">
              <w:rPr>
                <w:sz w:val="24"/>
                <w:szCs w:val="24"/>
              </w:rPr>
              <w:t>Советник по ВР</w:t>
            </w:r>
          </w:p>
        </w:tc>
      </w:tr>
      <w:tr w:rsidR="00D75B66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Default="00D75B66" w:rsidP="00FC049D">
            <w:pPr>
              <w:jc w:val="center"/>
              <w:rPr>
                <w:b/>
                <w:sz w:val="24"/>
                <w:szCs w:val="24"/>
              </w:rPr>
            </w:pPr>
            <w:r w:rsidRPr="003A4AEA">
              <w:rPr>
                <w:b/>
                <w:sz w:val="24"/>
                <w:szCs w:val="24"/>
              </w:rPr>
              <w:t>10.   Коо</w:t>
            </w:r>
            <w:r>
              <w:rPr>
                <w:b/>
                <w:sz w:val="24"/>
                <w:szCs w:val="24"/>
              </w:rPr>
              <w:t>рдинация  деятельности  классных руководителей,</w:t>
            </w:r>
          </w:p>
          <w:p w:rsidR="00D75B66" w:rsidRPr="003A4AEA" w:rsidRDefault="009A6B69" w:rsidP="00FC0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направленной </w:t>
            </w:r>
            <w:r w:rsidR="00D75B66" w:rsidRPr="003A4AEA">
              <w:rPr>
                <w:b/>
                <w:sz w:val="24"/>
                <w:szCs w:val="24"/>
              </w:rPr>
              <w:t xml:space="preserve"> на патриотическое воспитание</w:t>
            </w:r>
          </w:p>
        </w:tc>
      </w:tr>
      <w:tr w:rsidR="00D75B66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10.1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Default="00D75B66" w:rsidP="00D75B66">
            <w:pPr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 xml:space="preserve">Проведение семинаров и совещаний  </w:t>
            </w:r>
            <w:r>
              <w:rPr>
                <w:sz w:val="24"/>
                <w:szCs w:val="24"/>
              </w:rPr>
              <w:t>с классными руководителями, руководителями МО кл.рук.</w:t>
            </w:r>
          </w:p>
          <w:p w:rsidR="00D75B66" w:rsidRPr="003A4AEA" w:rsidRDefault="00D75B66" w:rsidP="00D75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учеба.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</w:tc>
      </w:tr>
      <w:tr w:rsidR="00D75B66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10.2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Default="00D75B66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краевых совещаниях, </w:t>
            </w:r>
            <w:r w:rsidRPr="003A4AEA">
              <w:rPr>
                <w:sz w:val="24"/>
                <w:szCs w:val="24"/>
              </w:rPr>
              <w:t>семинарах данной направленности</w:t>
            </w:r>
            <w:r w:rsidR="009A6B69">
              <w:rPr>
                <w:sz w:val="24"/>
                <w:szCs w:val="24"/>
              </w:rPr>
              <w:t>.</w:t>
            </w:r>
          </w:p>
          <w:p w:rsidR="009A6B69" w:rsidRPr="003A4AEA" w:rsidRDefault="009A6B69" w:rsidP="00140513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D75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r w:rsidRPr="003A4A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B31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  <w:r w:rsidR="00CF0A4F">
              <w:rPr>
                <w:sz w:val="24"/>
                <w:szCs w:val="24"/>
              </w:rPr>
              <w:t>Советник по ВР</w:t>
            </w:r>
          </w:p>
        </w:tc>
      </w:tr>
      <w:tr w:rsidR="00D75B66" w:rsidRPr="003A4AEA" w:rsidTr="001405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FC049D">
            <w:pPr>
              <w:jc w:val="center"/>
              <w:rPr>
                <w:b/>
                <w:sz w:val="24"/>
                <w:szCs w:val="24"/>
              </w:rPr>
            </w:pPr>
            <w:r w:rsidRPr="003A4AEA">
              <w:rPr>
                <w:b/>
                <w:sz w:val="24"/>
                <w:szCs w:val="24"/>
              </w:rPr>
              <w:t>11. Информационное обеспечение в области патриотического воспитания</w:t>
            </w:r>
          </w:p>
        </w:tc>
      </w:tr>
      <w:tr w:rsidR="00D75B66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11.1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</w:t>
            </w:r>
            <w:r w:rsidRPr="003A4AEA">
              <w:rPr>
                <w:sz w:val="24"/>
                <w:szCs w:val="24"/>
              </w:rPr>
              <w:t xml:space="preserve">  рубрик о патриотическом воспитании в </w:t>
            </w:r>
            <w:r>
              <w:rPr>
                <w:sz w:val="24"/>
                <w:szCs w:val="24"/>
              </w:rPr>
              <w:t>школьной газете «Гимназист».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 w:rsidRPr="003A4AEA">
              <w:rPr>
                <w:sz w:val="24"/>
                <w:szCs w:val="24"/>
              </w:rPr>
              <w:t>Весь период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B02088" w:rsidRDefault="00B02088" w:rsidP="0024135A">
            <w:pPr>
              <w:rPr>
                <w:sz w:val="24"/>
                <w:szCs w:val="24"/>
              </w:rPr>
            </w:pPr>
            <w:r w:rsidRPr="00B02088">
              <w:rPr>
                <w:sz w:val="24"/>
                <w:szCs w:val="24"/>
              </w:rPr>
              <w:t>Редактор школьной газеты</w:t>
            </w:r>
          </w:p>
        </w:tc>
      </w:tr>
      <w:tr w:rsidR="00D75B66" w:rsidRPr="003A4AEA" w:rsidTr="00D75B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Default="00D75B66" w:rsidP="0014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</w:t>
            </w:r>
            <w:r w:rsidR="00C75A9A">
              <w:rPr>
                <w:sz w:val="24"/>
                <w:szCs w:val="24"/>
              </w:rPr>
              <w:t>щение мероприятий на сайте гимназии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3A4AEA" w:rsidRDefault="00D75B66" w:rsidP="0014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6" w:rsidRPr="00B02088" w:rsidRDefault="00A642D8" w:rsidP="0024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работу с сайтом</w:t>
            </w:r>
          </w:p>
        </w:tc>
      </w:tr>
    </w:tbl>
    <w:p w:rsidR="003A4AEA" w:rsidRPr="003A4AEA" w:rsidRDefault="003A4AEA" w:rsidP="003A4AEA">
      <w:pPr>
        <w:rPr>
          <w:sz w:val="24"/>
          <w:szCs w:val="24"/>
        </w:rPr>
      </w:pPr>
    </w:p>
    <w:p w:rsidR="003A4AEA" w:rsidRPr="003A4AEA" w:rsidRDefault="003A4AEA" w:rsidP="003A4AEA">
      <w:pPr>
        <w:rPr>
          <w:sz w:val="24"/>
          <w:szCs w:val="24"/>
        </w:rPr>
      </w:pPr>
    </w:p>
    <w:p w:rsidR="00720FAC" w:rsidRPr="003A4AEA" w:rsidRDefault="00720FAC">
      <w:pPr>
        <w:rPr>
          <w:sz w:val="24"/>
          <w:szCs w:val="24"/>
        </w:rPr>
      </w:pPr>
    </w:p>
    <w:sectPr w:rsidR="00720FAC" w:rsidRPr="003A4AEA" w:rsidSect="0099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701"/>
    <w:multiLevelType w:val="hybridMultilevel"/>
    <w:tmpl w:val="A172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54F5A"/>
    <w:multiLevelType w:val="hybridMultilevel"/>
    <w:tmpl w:val="79F4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4AEA"/>
    <w:rsid w:val="00040319"/>
    <w:rsid w:val="0009746A"/>
    <w:rsid w:val="00217EEA"/>
    <w:rsid w:val="002324C7"/>
    <w:rsid w:val="0024135A"/>
    <w:rsid w:val="003A4AEA"/>
    <w:rsid w:val="003F3431"/>
    <w:rsid w:val="00434B1E"/>
    <w:rsid w:val="00492562"/>
    <w:rsid w:val="00511C38"/>
    <w:rsid w:val="005233D5"/>
    <w:rsid w:val="005A72B9"/>
    <w:rsid w:val="00603DC7"/>
    <w:rsid w:val="00692A87"/>
    <w:rsid w:val="006D63D1"/>
    <w:rsid w:val="00720FAC"/>
    <w:rsid w:val="007E77EA"/>
    <w:rsid w:val="008776CA"/>
    <w:rsid w:val="009939FA"/>
    <w:rsid w:val="00994810"/>
    <w:rsid w:val="00997F0D"/>
    <w:rsid w:val="009A6B69"/>
    <w:rsid w:val="00A642D8"/>
    <w:rsid w:val="00A81E53"/>
    <w:rsid w:val="00B02088"/>
    <w:rsid w:val="00B31C12"/>
    <w:rsid w:val="00B65926"/>
    <w:rsid w:val="00B77E11"/>
    <w:rsid w:val="00BE0ECD"/>
    <w:rsid w:val="00C75A9A"/>
    <w:rsid w:val="00CA65BF"/>
    <w:rsid w:val="00CE3EC0"/>
    <w:rsid w:val="00CF0A4F"/>
    <w:rsid w:val="00D316E8"/>
    <w:rsid w:val="00D65B06"/>
    <w:rsid w:val="00D75B66"/>
    <w:rsid w:val="00E41C6C"/>
    <w:rsid w:val="00E7288F"/>
    <w:rsid w:val="00EA4120"/>
    <w:rsid w:val="00EE37DE"/>
    <w:rsid w:val="00EF314F"/>
    <w:rsid w:val="00F1738C"/>
    <w:rsid w:val="00F21B18"/>
    <w:rsid w:val="00F30E05"/>
    <w:rsid w:val="00FB18D3"/>
    <w:rsid w:val="00FC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gim9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gim9</dc:creator>
  <cp:keywords/>
  <dc:description/>
  <cp:lastModifiedBy>Пользователь Windows</cp:lastModifiedBy>
  <cp:revision>32</cp:revision>
  <cp:lastPrinted>2022-07-01T07:01:00Z</cp:lastPrinted>
  <dcterms:created xsi:type="dcterms:W3CDTF">2014-03-22T05:20:00Z</dcterms:created>
  <dcterms:modified xsi:type="dcterms:W3CDTF">2024-07-01T07:59:00Z</dcterms:modified>
</cp:coreProperties>
</file>