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D3" w:rsidRPr="00320F48" w:rsidRDefault="00B30421" w:rsidP="00241FBE">
      <w:pPr>
        <w:spacing w:line="240" w:lineRule="exact"/>
        <w:jc w:val="center"/>
        <w:rPr>
          <w:b/>
        </w:rPr>
      </w:pPr>
      <w:r>
        <w:rPr>
          <w:b/>
        </w:rPr>
        <w:t>П</w:t>
      </w:r>
      <w:r w:rsidR="007F0DD3" w:rsidRPr="00320F48">
        <w:rPr>
          <w:b/>
        </w:rPr>
        <w:t>лан   мероприятий</w:t>
      </w:r>
    </w:p>
    <w:p w:rsidR="00DA230D" w:rsidRDefault="00F33751" w:rsidP="00F33751">
      <w:pPr>
        <w:spacing w:line="240" w:lineRule="exact"/>
        <w:jc w:val="center"/>
        <w:rPr>
          <w:b/>
        </w:rPr>
      </w:pPr>
      <w:r>
        <w:rPr>
          <w:b/>
        </w:rPr>
        <w:t xml:space="preserve">по </w:t>
      </w:r>
      <w:r w:rsidR="007F0DD3" w:rsidRPr="00320F48">
        <w:rPr>
          <w:b/>
        </w:rPr>
        <w:t>пропаганде  здорового образа жизн</w:t>
      </w:r>
      <w:r w:rsidR="00320F48">
        <w:rPr>
          <w:b/>
        </w:rPr>
        <w:t>и</w:t>
      </w:r>
      <w:r w:rsidR="00B30421">
        <w:rPr>
          <w:b/>
        </w:rPr>
        <w:t xml:space="preserve"> </w:t>
      </w:r>
      <w:r w:rsidR="00320F48">
        <w:rPr>
          <w:b/>
        </w:rPr>
        <w:t xml:space="preserve">среди детей и подростков   </w:t>
      </w:r>
    </w:p>
    <w:p w:rsidR="00DA230D" w:rsidRDefault="004A57F2" w:rsidP="00DA230D">
      <w:pPr>
        <w:spacing w:line="240" w:lineRule="exact"/>
        <w:jc w:val="center"/>
        <w:rPr>
          <w:b/>
        </w:rPr>
      </w:pPr>
      <w:r>
        <w:rPr>
          <w:b/>
        </w:rPr>
        <w:t xml:space="preserve">в </w:t>
      </w:r>
      <w:r w:rsidR="002A04E8">
        <w:rPr>
          <w:b/>
        </w:rPr>
        <w:t xml:space="preserve">МОУ </w:t>
      </w:r>
      <w:r w:rsidR="00320F48">
        <w:rPr>
          <w:b/>
        </w:rPr>
        <w:t>Гимнази</w:t>
      </w:r>
      <w:r w:rsidR="002A04E8">
        <w:rPr>
          <w:b/>
        </w:rPr>
        <w:t>и</w:t>
      </w:r>
      <w:r w:rsidR="00320F48">
        <w:rPr>
          <w:b/>
        </w:rPr>
        <w:t xml:space="preserve"> № 9 г.Буденновска</w:t>
      </w:r>
      <w:r w:rsidR="008B5E03">
        <w:rPr>
          <w:b/>
        </w:rPr>
        <w:t xml:space="preserve">  </w:t>
      </w:r>
    </w:p>
    <w:p w:rsidR="007F0DD3" w:rsidRPr="00320F48" w:rsidRDefault="008B5E03" w:rsidP="00DA230D">
      <w:pPr>
        <w:spacing w:line="240" w:lineRule="exact"/>
        <w:jc w:val="center"/>
        <w:rPr>
          <w:b/>
        </w:rPr>
      </w:pPr>
      <w:r>
        <w:rPr>
          <w:b/>
        </w:rPr>
        <w:t>на  202</w:t>
      </w:r>
      <w:r w:rsidR="002A04E8">
        <w:rPr>
          <w:b/>
        </w:rPr>
        <w:t>4</w:t>
      </w:r>
      <w:r>
        <w:rPr>
          <w:b/>
        </w:rPr>
        <w:t xml:space="preserve"> - 20</w:t>
      </w:r>
      <w:r w:rsidR="00C92C4C">
        <w:rPr>
          <w:b/>
        </w:rPr>
        <w:t>2</w:t>
      </w:r>
      <w:r w:rsidR="002A04E8">
        <w:rPr>
          <w:b/>
        </w:rPr>
        <w:t>5</w:t>
      </w:r>
      <w:r w:rsidR="000768FF">
        <w:rPr>
          <w:b/>
        </w:rPr>
        <w:t xml:space="preserve"> </w:t>
      </w:r>
      <w:r w:rsidR="00320F48">
        <w:rPr>
          <w:b/>
        </w:rPr>
        <w:t xml:space="preserve"> учебный </w:t>
      </w:r>
      <w:r w:rsidR="007F0DD3" w:rsidRPr="00320F48">
        <w:rPr>
          <w:b/>
        </w:rPr>
        <w:t xml:space="preserve"> год</w:t>
      </w:r>
    </w:p>
    <w:p w:rsidR="004A57F2" w:rsidRDefault="004A57F2" w:rsidP="007F0DD3">
      <w:pPr>
        <w:spacing w:line="240" w:lineRule="exact"/>
      </w:pPr>
    </w:p>
    <w:tbl>
      <w:tblPr>
        <w:tblStyle w:val="a3"/>
        <w:tblW w:w="9671" w:type="dxa"/>
        <w:tblLook w:val="01E0"/>
      </w:tblPr>
      <w:tblGrid>
        <w:gridCol w:w="635"/>
        <w:gridCol w:w="4513"/>
        <w:gridCol w:w="1980"/>
        <w:gridCol w:w="2543"/>
      </w:tblGrid>
      <w:tr w:rsidR="007F0DD3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3" w:rsidRPr="00162ABE" w:rsidRDefault="007F0DD3" w:rsidP="00162ABE">
            <w:pPr>
              <w:spacing w:line="240" w:lineRule="exact"/>
              <w:jc w:val="center"/>
              <w:rPr>
                <w:b/>
              </w:rPr>
            </w:pPr>
            <w:r w:rsidRPr="00162ABE">
              <w:rPr>
                <w:b/>
              </w:rPr>
              <w:t>№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3" w:rsidRPr="00162ABE" w:rsidRDefault="007F0DD3" w:rsidP="00162ABE">
            <w:pPr>
              <w:spacing w:line="240" w:lineRule="exact"/>
              <w:jc w:val="center"/>
              <w:rPr>
                <w:b/>
              </w:rPr>
            </w:pPr>
            <w:r w:rsidRPr="00162ABE">
              <w:rPr>
                <w:b/>
              </w:rPr>
              <w:t>Наименование мероприятия</w:t>
            </w:r>
          </w:p>
          <w:p w:rsidR="007F0DD3" w:rsidRPr="00162ABE" w:rsidRDefault="007F0DD3" w:rsidP="00162AB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3" w:rsidRDefault="007F0DD3" w:rsidP="00162ABE">
            <w:pPr>
              <w:spacing w:line="240" w:lineRule="exact"/>
              <w:jc w:val="center"/>
              <w:rPr>
                <w:b/>
              </w:rPr>
            </w:pPr>
            <w:r w:rsidRPr="00162ABE">
              <w:rPr>
                <w:b/>
              </w:rPr>
              <w:t>Сроки исполнения</w:t>
            </w:r>
          </w:p>
          <w:p w:rsidR="00162ABE" w:rsidRPr="00162ABE" w:rsidRDefault="00162ABE" w:rsidP="00162AB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3" w:rsidRPr="00162ABE" w:rsidRDefault="007F0DD3" w:rsidP="00162ABE">
            <w:pPr>
              <w:spacing w:line="240" w:lineRule="exact"/>
              <w:jc w:val="center"/>
              <w:rPr>
                <w:b/>
              </w:rPr>
            </w:pPr>
            <w:r w:rsidRPr="00162ABE">
              <w:rPr>
                <w:b/>
              </w:rPr>
              <w:t>Ответственный</w:t>
            </w:r>
          </w:p>
        </w:tc>
      </w:tr>
      <w:tr w:rsidR="00162ABE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162ABE">
            <w:pPr>
              <w:spacing w:line="240" w:lineRule="exact"/>
              <w:jc w:val="center"/>
            </w:pPr>
            <w:r w:rsidRPr="00162ABE"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Default="00162ABE" w:rsidP="00ED61B7">
            <w:pPr>
              <w:spacing w:line="240" w:lineRule="exact"/>
            </w:pPr>
            <w:r w:rsidRPr="00162ABE">
              <w:t>Проведение  методич</w:t>
            </w:r>
            <w:r>
              <w:t>еских семинаров,</w:t>
            </w:r>
            <w:r w:rsidR="00CE4A11">
              <w:t xml:space="preserve"> </w:t>
            </w:r>
            <w:r w:rsidRPr="00162ABE">
              <w:t>совещаний по про</w:t>
            </w:r>
            <w:r>
              <w:t xml:space="preserve">блеме здоровьесбережения  </w:t>
            </w:r>
            <w:r w:rsidR="00DA230D">
              <w:t>об</w:t>
            </w:r>
            <w:r>
              <w:t>уча</w:t>
            </w:r>
            <w:r w:rsidR="00DA230D">
              <w:t>ю</w:t>
            </w:r>
            <w:r>
              <w:t>щихся</w:t>
            </w:r>
            <w:r w:rsidRPr="00162ABE">
              <w:t xml:space="preserve">  </w:t>
            </w:r>
          </w:p>
          <w:p w:rsidR="00FE0A5D" w:rsidRPr="00162ABE" w:rsidRDefault="00FE0A5D" w:rsidP="00ED61B7">
            <w:pPr>
              <w:spacing w:line="24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162ABE">
            <w:pPr>
              <w:spacing w:line="240" w:lineRule="exact"/>
              <w:jc w:val="center"/>
            </w:pPr>
            <w:r>
              <w:t>1 раз в четверть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4111D7">
            <w:pPr>
              <w:spacing w:line="240" w:lineRule="exact"/>
              <w:jc w:val="center"/>
            </w:pPr>
            <w:r>
              <w:t xml:space="preserve">Зам.директора по УВР </w:t>
            </w:r>
          </w:p>
        </w:tc>
      </w:tr>
      <w:tr w:rsidR="00162ABE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162ABE">
            <w:pPr>
              <w:spacing w:line="240" w:lineRule="exact"/>
              <w:jc w:val="center"/>
            </w:pPr>
            <w:r w:rsidRPr="00162ABE"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Default="00162ABE" w:rsidP="00ED61B7">
            <w:pPr>
              <w:spacing w:line="240" w:lineRule="exact"/>
            </w:pPr>
            <w:r w:rsidRPr="00162ABE">
              <w:t>Участие  в массо</w:t>
            </w:r>
            <w:r w:rsidR="00637494">
              <w:t>вых спортивных мероприятиях</w:t>
            </w:r>
            <w:r w:rsidRPr="00162ABE">
              <w:t>.</w:t>
            </w:r>
          </w:p>
          <w:p w:rsidR="00FE0A5D" w:rsidRPr="00162ABE" w:rsidRDefault="00FE0A5D" w:rsidP="00ED61B7">
            <w:pPr>
              <w:spacing w:line="24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AB78A2" w:rsidP="00ED61B7">
            <w:pPr>
              <w:spacing w:line="240" w:lineRule="exact"/>
            </w:pPr>
            <w:r>
              <w:t>По  планам У</w:t>
            </w:r>
            <w:r w:rsidR="00162ABE">
              <w:t>О АБМ</w:t>
            </w:r>
            <w:r>
              <w:t>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B" w:rsidRDefault="00AB78A2" w:rsidP="00FE0A5D">
            <w:pPr>
              <w:spacing w:line="240" w:lineRule="exact"/>
              <w:jc w:val="center"/>
            </w:pPr>
            <w:r>
              <w:t>Учителя</w:t>
            </w:r>
            <w:r w:rsidR="00375DCB">
              <w:t xml:space="preserve"> </w:t>
            </w:r>
          </w:p>
          <w:p w:rsidR="00162ABE" w:rsidRPr="00162ABE" w:rsidRDefault="00375DCB" w:rsidP="00FE0A5D">
            <w:pPr>
              <w:spacing w:line="240" w:lineRule="exact"/>
              <w:jc w:val="center"/>
            </w:pPr>
            <w:r>
              <w:t xml:space="preserve">физкультуры </w:t>
            </w:r>
          </w:p>
        </w:tc>
      </w:tr>
      <w:tr w:rsidR="00162ABE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162ABE">
            <w:pPr>
              <w:spacing w:line="240" w:lineRule="exact"/>
              <w:jc w:val="center"/>
            </w:pPr>
            <w:r w:rsidRPr="00162ABE"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ED61B7">
            <w:pPr>
              <w:spacing w:line="240" w:lineRule="exact"/>
            </w:pPr>
            <w:r w:rsidRPr="00162ABE">
              <w:t>Участие в краевых спортивно-массовых мероприятиях:</w:t>
            </w:r>
          </w:p>
          <w:p w:rsidR="00162ABE" w:rsidRPr="00162ABE" w:rsidRDefault="00CE4A11" w:rsidP="00ED61B7">
            <w:pPr>
              <w:spacing w:line="240" w:lineRule="exact"/>
            </w:pPr>
            <w:r>
              <w:t>-с</w:t>
            </w:r>
            <w:r w:rsidR="00162ABE" w:rsidRPr="00162ABE">
              <w:t>партакиада учащихся СК</w:t>
            </w:r>
            <w:r>
              <w:t>;</w:t>
            </w:r>
          </w:p>
          <w:p w:rsidR="00162ABE" w:rsidRPr="00162ABE" w:rsidRDefault="00CE4A11" w:rsidP="00ED61B7">
            <w:pPr>
              <w:spacing w:line="240" w:lineRule="exact"/>
            </w:pPr>
            <w:r>
              <w:t>- с</w:t>
            </w:r>
            <w:r w:rsidR="00162ABE" w:rsidRPr="00162ABE">
              <w:t>оревнования  по ОФП допризывной молодёжи</w:t>
            </w:r>
            <w:r>
              <w:t>;</w:t>
            </w:r>
          </w:p>
          <w:p w:rsidR="00162ABE" w:rsidRPr="00162ABE" w:rsidRDefault="00162ABE" w:rsidP="00ED61B7">
            <w:pPr>
              <w:spacing w:line="240" w:lineRule="exact"/>
            </w:pPr>
            <w:r w:rsidRPr="00162ABE">
              <w:t>- президентские состязания</w:t>
            </w:r>
            <w:r w:rsidR="00CE4A11">
              <w:t>;</w:t>
            </w:r>
          </w:p>
          <w:p w:rsidR="00FE0A5D" w:rsidRPr="00162ABE" w:rsidRDefault="00162ABE" w:rsidP="00ED61B7">
            <w:pPr>
              <w:spacing w:line="240" w:lineRule="exact"/>
            </w:pPr>
            <w:r w:rsidRPr="00162ABE">
              <w:t xml:space="preserve">- спартакиада </w:t>
            </w:r>
            <w:r w:rsidR="00DA230D">
              <w:t>об</w:t>
            </w:r>
            <w:r w:rsidRPr="00162ABE">
              <w:t>уча</w:t>
            </w:r>
            <w:r w:rsidR="00DA230D">
              <w:t>ю</w:t>
            </w:r>
            <w:r w:rsidRPr="00162ABE">
              <w:t>щихся ОУ</w:t>
            </w:r>
            <w:r w:rsidR="00CE4A11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AB78A2" w:rsidP="00C23E6B">
            <w:pPr>
              <w:spacing w:line="240" w:lineRule="exact"/>
            </w:pPr>
            <w:r>
              <w:t>По  планам У</w:t>
            </w:r>
            <w:r w:rsidR="00162ABE">
              <w:t>О АБМ</w:t>
            </w:r>
            <w:r>
              <w:t>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B" w:rsidRDefault="00AB78A2" w:rsidP="00FE0A5D">
            <w:pPr>
              <w:spacing w:line="240" w:lineRule="exact"/>
              <w:jc w:val="center"/>
            </w:pPr>
            <w:r>
              <w:t>Учителя</w:t>
            </w:r>
            <w:r w:rsidR="00375DCB">
              <w:t xml:space="preserve"> </w:t>
            </w:r>
          </w:p>
          <w:p w:rsidR="00AB78A2" w:rsidRDefault="00375DCB" w:rsidP="00AB78A2">
            <w:pPr>
              <w:spacing w:line="240" w:lineRule="exact"/>
              <w:jc w:val="center"/>
            </w:pPr>
            <w:r>
              <w:t>физкультуры</w:t>
            </w:r>
            <w:r w:rsidR="00F33751">
              <w:t xml:space="preserve">, </w:t>
            </w:r>
          </w:p>
          <w:p w:rsidR="00162ABE" w:rsidRPr="00162ABE" w:rsidRDefault="00F33751" w:rsidP="00AB78A2">
            <w:pPr>
              <w:spacing w:line="240" w:lineRule="exact"/>
              <w:jc w:val="center"/>
            </w:pPr>
            <w:r>
              <w:t xml:space="preserve">учитель ОБЖ </w:t>
            </w:r>
          </w:p>
        </w:tc>
      </w:tr>
      <w:tr w:rsidR="00162ABE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162ABE">
            <w:pPr>
              <w:spacing w:line="240" w:lineRule="exact"/>
              <w:jc w:val="center"/>
            </w:pPr>
            <w:r w:rsidRPr="00162ABE"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162ABE" w:rsidP="00ED61B7">
            <w:pPr>
              <w:spacing w:line="240" w:lineRule="exact"/>
            </w:pPr>
            <w:r>
              <w:t xml:space="preserve">Разработка </w:t>
            </w:r>
            <w:r w:rsidRPr="00162ABE">
              <w:t xml:space="preserve">системы внеурочной  и внеклассной работы  с </w:t>
            </w:r>
            <w:r w:rsidR="00DA230D">
              <w:t>об</w:t>
            </w:r>
            <w:r w:rsidRPr="00162ABE">
              <w:t>уча</w:t>
            </w:r>
            <w:r w:rsidR="00DA230D">
              <w:t>ю</w:t>
            </w:r>
            <w:r w:rsidRPr="00162ABE">
              <w:t>щимися по формированию  культуры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162ABE">
            <w:pPr>
              <w:spacing w:line="240" w:lineRule="exact"/>
              <w:jc w:val="center"/>
            </w:pPr>
            <w:r>
              <w:t>Сентябрь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E" w:rsidRPr="00162ABE" w:rsidRDefault="00162ABE" w:rsidP="004111D7">
            <w:pPr>
              <w:spacing w:line="240" w:lineRule="exact"/>
              <w:jc w:val="center"/>
            </w:pPr>
            <w:r>
              <w:t xml:space="preserve">Зам.директора по УВР </w:t>
            </w:r>
          </w:p>
        </w:tc>
      </w:tr>
      <w:tr w:rsidR="00FE0A5D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AB78A2" w:rsidP="00162AB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ED61B7">
            <w:pPr>
              <w:spacing w:line="240" w:lineRule="exact"/>
            </w:pPr>
            <w:r w:rsidRPr="00162ABE">
              <w:t xml:space="preserve">Разработка методических материалов  </w:t>
            </w:r>
            <w:r w:rsidR="00AB78A2">
              <w:t xml:space="preserve">и наглядной агитации  по </w:t>
            </w:r>
            <w:r w:rsidRPr="00162ABE">
              <w:t>пропаганде ЗОЖ среди несовершеннолетних и молодёжи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C23E6B">
            <w:pPr>
              <w:tabs>
                <w:tab w:val="left" w:pos="249"/>
                <w:tab w:val="center" w:pos="780"/>
              </w:tabs>
              <w:spacing w:line="240" w:lineRule="exact"/>
              <w:jc w:val="center"/>
            </w:pPr>
            <w:r>
              <w:t>В течение года</w:t>
            </w:r>
          </w:p>
          <w:p w:rsidR="00FE0A5D" w:rsidRPr="00162ABE" w:rsidRDefault="00FE0A5D" w:rsidP="00C23E6B">
            <w:pPr>
              <w:tabs>
                <w:tab w:val="left" w:pos="249"/>
                <w:tab w:val="center" w:pos="780"/>
              </w:tabs>
              <w:spacing w:line="240" w:lineRule="exact"/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1" w:rsidRDefault="00FE0A5D" w:rsidP="00375DCB">
            <w:pPr>
              <w:spacing w:line="240" w:lineRule="exact"/>
              <w:jc w:val="center"/>
            </w:pPr>
            <w:r>
              <w:t xml:space="preserve">Социальный </w:t>
            </w:r>
          </w:p>
          <w:p w:rsidR="00FE0A5D" w:rsidRDefault="00FE0A5D" w:rsidP="00375DCB">
            <w:pPr>
              <w:spacing w:line="240" w:lineRule="exact"/>
              <w:jc w:val="center"/>
            </w:pPr>
            <w:r>
              <w:t xml:space="preserve">педагог </w:t>
            </w:r>
          </w:p>
          <w:p w:rsidR="00375DCB" w:rsidRPr="00162ABE" w:rsidRDefault="00375DCB" w:rsidP="00375DCB">
            <w:pPr>
              <w:spacing w:line="240" w:lineRule="exact"/>
              <w:jc w:val="center"/>
            </w:pPr>
          </w:p>
        </w:tc>
      </w:tr>
      <w:tr w:rsidR="00FE0A5D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AB78A2" w:rsidP="00162AB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DA230D" w:rsidP="00ED61B7">
            <w:pPr>
              <w:spacing w:line="240" w:lineRule="exact"/>
            </w:pPr>
            <w:r>
              <w:t xml:space="preserve">Участие  в </w:t>
            </w:r>
            <w:r w:rsidR="00FE0A5D" w:rsidRPr="00162ABE">
              <w:t xml:space="preserve"> конкурсах </w:t>
            </w:r>
          </w:p>
          <w:p w:rsidR="00FE0A5D" w:rsidRPr="00162ABE" w:rsidRDefault="00FE0A5D" w:rsidP="00ED61B7">
            <w:pPr>
              <w:spacing w:line="240" w:lineRule="exact"/>
            </w:pPr>
            <w:r w:rsidRPr="00162ABE">
              <w:t>«Самый здоровый класс»</w:t>
            </w:r>
            <w:r w:rsidR="00DA230D">
              <w:t>,</w:t>
            </w:r>
          </w:p>
          <w:p w:rsidR="004A57F2" w:rsidRPr="00162ABE" w:rsidRDefault="00DA230D" w:rsidP="00ED61B7">
            <w:pPr>
              <w:spacing w:line="240" w:lineRule="exact"/>
            </w:pPr>
            <w:r>
              <w:t>«Л</w:t>
            </w:r>
            <w:r w:rsidR="00FE0A5D" w:rsidRPr="00162ABE">
              <w:t>учший санитарный пост  ОУ</w:t>
            </w:r>
            <w: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AB78A2" w:rsidP="00AB78A2">
            <w:pPr>
              <w:spacing w:line="240" w:lineRule="exact"/>
              <w:jc w:val="center"/>
            </w:pPr>
            <w:r>
              <w:t>Май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C92C4C" w:rsidP="00FE0A5D">
            <w:pPr>
              <w:spacing w:line="240" w:lineRule="exact"/>
              <w:jc w:val="center"/>
            </w:pPr>
            <w:r>
              <w:t>Советник  по воспитанию</w:t>
            </w:r>
          </w:p>
        </w:tc>
      </w:tr>
      <w:tr w:rsidR="00FE0A5D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AB78A2" w:rsidP="00162AB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ED61B7">
            <w:pPr>
              <w:spacing w:line="240" w:lineRule="exact"/>
            </w:pPr>
            <w:r>
              <w:t>Проведение мероприятий:</w:t>
            </w:r>
          </w:p>
          <w:p w:rsidR="00FE0A5D" w:rsidRPr="00162ABE" w:rsidRDefault="00DA230D" w:rsidP="00ED61B7">
            <w:pPr>
              <w:shd w:val="clear" w:color="auto" w:fill="FFFFFF"/>
              <w:autoSpaceDE w:val="0"/>
              <w:autoSpaceDN w:val="0"/>
              <w:adjustRightInd w:val="0"/>
            </w:pPr>
            <w:r>
              <w:t>- М</w:t>
            </w:r>
            <w:r w:rsidR="00CE4A11">
              <w:t>есячников з</w:t>
            </w:r>
            <w:r>
              <w:t>доровья</w:t>
            </w:r>
            <w:r w:rsidR="00FE0A5D" w:rsidRPr="00162ABE">
              <w:t xml:space="preserve">  </w:t>
            </w:r>
          </w:p>
          <w:p w:rsidR="00FE0A5D" w:rsidRPr="00162ABE" w:rsidRDefault="00FE0A5D" w:rsidP="00ED61B7">
            <w:pPr>
              <w:shd w:val="clear" w:color="auto" w:fill="FFFFFF"/>
              <w:autoSpaceDE w:val="0"/>
              <w:autoSpaceDN w:val="0"/>
              <w:adjustRightInd w:val="0"/>
            </w:pPr>
            <w:r w:rsidRPr="00162ABE">
              <w:t>- конкурса «Школа-территория здоровья»</w:t>
            </w:r>
            <w:r w:rsidR="00CE4A11">
              <w:t>;</w:t>
            </w:r>
          </w:p>
          <w:p w:rsidR="00FE0A5D" w:rsidRPr="00162ABE" w:rsidRDefault="00FE0A5D" w:rsidP="00ED61B7">
            <w:pPr>
              <w:spacing w:line="240" w:lineRule="exact"/>
            </w:pPr>
            <w:r w:rsidRPr="00162ABE">
              <w:t>- олимпийских уроков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F2" w:rsidRDefault="004A57F2" w:rsidP="00C23E6B">
            <w:pPr>
              <w:tabs>
                <w:tab w:val="left" w:pos="249"/>
                <w:tab w:val="center" w:pos="780"/>
              </w:tabs>
              <w:spacing w:line="240" w:lineRule="exact"/>
              <w:jc w:val="center"/>
            </w:pPr>
          </w:p>
          <w:p w:rsidR="004A57F2" w:rsidRDefault="004A57F2" w:rsidP="00C23E6B">
            <w:pPr>
              <w:tabs>
                <w:tab w:val="left" w:pos="249"/>
                <w:tab w:val="center" w:pos="780"/>
              </w:tabs>
              <w:spacing w:line="240" w:lineRule="exact"/>
              <w:jc w:val="center"/>
            </w:pPr>
          </w:p>
          <w:p w:rsidR="004A57F2" w:rsidRDefault="004A57F2" w:rsidP="00C23E6B">
            <w:pPr>
              <w:tabs>
                <w:tab w:val="left" w:pos="249"/>
                <w:tab w:val="center" w:pos="780"/>
              </w:tabs>
              <w:spacing w:line="240" w:lineRule="exact"/>
              <w:jc w:val="center"/>
            </w:pPr>
          </w:p>
          <w:p w:rsidR="00FE0A5D" w:rsidRPr="00162ABE" w:rsidRDefault="00FE0A5D" w:rsidP="00C23E6B">
            <w:pPr>
              <w:tabs>
                <w:tab w:val="left" w:pos="249"/>
                <w:tab w:val="center" w:pos="780"/>
              </w:tabs>
              <w:spacing w:line="240" w:lineRule="exact"/>
              <w:jc w:val="center"/>
            </w:pPr>
            <w:r>
              <w:t>В течение года</w:t>
            </w:r>
          </w:p>
          <w:p w:rsidR="00FE0A5D" w:rsidRPr="00162ABE" w:rsidRDefault="00FE0A5D" w:rsidP="00C23E6B">
            <w:pPr>
              <w:tabs>
                <w:tab w:val="left" w:pos="249"/>
                <w:tab w:val="center" w:pos="780"/>
              </w:tabs>
              <w:spacing w:line="240" w:lineRule="exact"/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4111D7">
            <w:pPr>
              <w:spacing w:line="240" w:lineRule="exact"/>
              <w:jc w:val="center"/>
            </w:pPr>
            <w:r>
              <w:t>Зам.директора по УВР</w:t>
            </w:r>
            <w:r w:rsidR="00DA230D">
              <w:t>,  учителя физической культуры</w:t>
            </w:r>
          </w:p>
        </w:tc>
      </w:tr>
      <w:tr w:rsidR="00FE0A5D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AB78A2" w:rsidP="00162AB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ED61B7">
            <w:pPr>
              <w:spacing w:line="240" w:lineRule="exact"/>
            </w:pPr>
            <w:r w:rsidRPr="00162ABE">
              <w:t>Проведение  обучающих тренингов  по профилактике вредных   привычек, формировани</w:t>
            </w:r>
            <w:r>
              <w:t>ю  ЗОЖ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FE0A5D">
            <w:pPr>
              <w:spacing w:line="240" w:lineRule="exact"/>
              <w:jc w:val="center"/>
            </w:pPr>
            <w: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Default="00FE0A5D" w:rsidP="00FE0A5D">
            <w:pPr>
              <w:spacing w:line="240" w:lineRule="exact"/>
              <w:jc w:val="center"/>
            </w:pPr>
            <w:r>
              <w:t>Классные руководители</w:t>
            </w:r>
          </w:p>
          <w:p w:rsidR="00FE0A5D" w:rsidRPr="00162ABE" w:rsidRDefault="00FE0A5D" w:rsidP="00FE0A5D">
            <w:pPr>
              <w:spacing w:line="240" w:lineRule="exact"/>
              <w:jc w:val="center"/>
            </w:pPr>
            <w:r>
              <w:t>1-11 классов</w:t>
            </w:r>
          </w:p>
        </w:tc>
      </w:tr>
      <w:tr w:rsidR="00FE0A5D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ED61B7">
            <w:pPr>
              <w:spacing w:line="240" w:lineRule="exact"/>
            </w:pPr>
            <w:r>
              <w:t>1</w:t>
            </w:r>
            <w:r w:rsidR="00802819">
              <w:t>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Default="00FE0A5D" w:rsidP="00ED61B7">
            <w:pPr>
              <w:spacing w:line="240" w:lineRule="exact"/>
            </w:pPr>
            <w:r w:rsidRPr="00162ABE">
              <w:t>Из</w:t>
            </w:r>
            <w:r w:rsidR="00161F09">
              <w:t>дание серии  буклетов, листовок</w:t>
            </w:r>
            <w:r w:rsidRPr="00162ABE">
              <w:t>, плакатов  для детей и родителей «Азбука здоровья»</w:t>
            </w:r>
          </w:p>
          <w:p w:rsidR="00FE0A5D" w:rsidRPr="00162ABE" w:rsidRDefault="00FE0A5D" w:rsidP="00ED61B7">
            <w:pPr>
              <w:spacing w:line="24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FE0A5D">
            <w:pPr>
              <w:spacing w:line="240" w:lineRule="exact"/>
              <w:jc w:val="center"/>
            </w:pPr>
            <w:r>
              <w:t>Февраль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Default="00FE0A5D" w:rsidP="00375DCB">
            <w:pPr>
              <w:spacing w:line="240" w:lineRule="exact"/>
              <w:jc w:val="center"/>
            </w:pPr>
            <w:r>
              <w:t xml:space="preserve">Рук.волонт.отряда </w:t>
            </w:r>
          </w:p>
          <w:p w:rsidR="00375DCB" w:rsidRPr="00162ABE" w:rsidRDefault="00375DCB" w:rsidP="00375DCB">
            <w:pPr>
              <w:spacing w:line="240" w:lineRule="exact"/>
              <w:jc w:val="center"/>
            </w:pPr>
          </w:p>
        </w:tc>
      </w:tr>
      <w:tr w:rsidR="00FE0A5D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802819" w:rsidP="00ED61B7">
            <w:pPr>
              <w:spacing w:line="240" w:lineRule="exact"/>
            </w:pPr>
            <w:r>
              <w:t>11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ED61B7">
            <w:pPr>
              <w:spacing w:line="240" w:lineRule="exact"/>
            </w:pPr>
            <w:r w:rsidRPr="00162ABE">
              <w:t xml:space="preserve">Проведение   круглых столов </w:t>
            </w:r>
            <w:r w:rsidR="00CE4A11">
              <w:t xml:space="preserve">для </w:t>
            </w:r>
            <w:r w:rsidR="00161F09">
              <w:t>об</w:t>
            </w:r>
            <w:r w:rsidR="00CE4A11">
              <w:t>уча</w:t>
            </w:r>
            <w:r w:rsidR="00161F09">
              <w:t>ю</w:t>
            </w:r>
            <w:r w:rsidR="00802819">
              <w:t>щихся</w:t>
            </w:r>
          </w:p>
          <w:p w:rsidR="00FE0A5D" w:rsidRDefault="00FE0A5D" w:rsidP="00ED61B7">
            <w:pPr>
              <w:spacing w:line="240" w:lineRule="exact"/>
            </w:pPr>
            <w:r w:rsidRPr="00162ABE">
              <w:t xml:space="preserve"> «Здоровый  образ жизни: как жить сегодня, чтобы иметь шанс  увидеть завтра»</w:t>
            </w:r>
          </w:p>
          <w:p w:rsidR="00FE0A5D" w:rsidRPr="00162ABE" w:rsidRDefault="00FE0A5D" w:rsidP="00ED61B7">
            <w:pPr>
              <w:spacing w:line="24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FE0A5D">
            <w:pPr>
              <w:spacing w:line="240" w:lineRule="exact"/>
              <w:jc w:val="center"/>
            </w:pPr>
          </w:p>
          <w:p w:rsidR="00FE0A5D" w:rsidRPr="00162ABE" w:rsidRDefault="00FE0A5D" w:rsidP="00FE0A5D">
            <w:pPr>
              <w:spacing w:line="240" w:lineRule="exact"/>
              <w:jc w:val="center"/>
            </w:pPr>
          </w:p>
          <w:p w:rsidR="00FE0A5D" w:rsidRPr="00162ABE" w:rsidRDefault="00802819" w:rsidP="00FE0A5D">
            <w:pPr>
              <w:spacing w:line="240" w:lineRule="exact"/>
              <w:jc w:val="center"/>
            </w:pPr>
            <w:r>
              <w:t>Март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Default="00FE0A5D" w:rsidP="00FE0A5D">
            <w:pPr>
              <w:spacing w:line="240" w:lineRule="exact"/>
              <w:jc w:val="center"/>
            </w:pPr>
            <w:r>
              <w:t>Классные руководители</w:t>
            </w:r>
          </w:p>
          <w:p w:rsidR="00FE0A5D" w:rsidRPr="00162ABE" w:rsidRDefault="00FE0A5D" w:rsidP="00FE0A5D">
            <w:pPr>
              <w:spacing w:line="240" w:lineRule="exact"/>
              <w:jc w:val="center"/>
            </w:pPr>
            <w:r>
              <w:t>1-11 классов</w:t>
            </w:r>
          </w:p>
        </w:tc>
      </w:tr>
      <w:tr w:rsidR="00FE0A5D" w:rsidRPr="00162ABE" w:rsidTr="00ED61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802819" w:rsidP="00ED61B7">
            <w:pPr>
              <w:spacing w:line="240" w:lineRule="exact"/>
            </w:pPr>
            <w:r>
              <w:t>12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ED61B7">
            <w:pPr>
              <w:spacing w:line="240" w:lineRule="exact"/>
            </w:pPr>
            <w:r>
              <w:t>Проведение Дней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D" w:rsidRPr="00162ABE" w:rsidRDefault="00FE0A5D" w:rsidP="00FE0A5D">
            <w:pPr>
              <w:spacing w:line="240" w:lineRule="exact"/>
              <w:jc w:val="center"/>
            </w:pPr>
            <w:r>
              <w:t>1 раз в четверть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B" w:rsidRDefault="00802819" w:rsidP="00375DCB">
            <w:pPr>
              <w:spacing w:line="240" w:lineRule="exact"/>
            </w:pPr>
            <w:r>
              <w:t>Учителя</w:t>
            </w:r>
          </w:p>
          <w:p w:rsidR="00375DCB" w:rsidRPr="00162ABE" w:rsidRDefault="00375DCB" w:rsidP="00375DCB">
            <w:pPr>
              <w:spacing w:line="240" w:lineRule="exact"/>
            </w:pPr>
            <w:r>
              <w:t xml:space="preserve"> физкультуры</w:t>
            </w:r>
          </w:p>
        </w:tc>
      </w:tr>
    </w:tbl>
    <w:p w:rsidR="007F0DD3" w:rsidRPr="00162ABE" w:rsidRDefault="007F0DD3" w:rsidP="007F0DD3"/>
    <w:p w:rsidR="007F0DD3" w:rsidRPr="00162ABE" w:rsidRDefault="007F0DD3" w:rsidP="007F0DD3"/>
    <w:p w:rsidR="007F0DD3" w:rsidRDefault="007F0DD3" w:rsidP="007F0DD3"/>
    <w:p w:rsidR="007F0DD3" w:rsidRDefault="007F0DD3" w:rsidP="007F0DD3"/>
    <w:p w:rsidR="007F0DD3" w:rsidRDefault="007F0DD3" w:rsidP="007F0DD3"/>
    <w:p w:rsidR="0044571B" w:rsidRDefault="0044571B"/>
    <w:sectPr w:rsidR="0044571B" w:rsidSect="0044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F0DD3"/>
    <w:rsid w:val="000768FF"/>
    <w:rsid w:val="00087B91"/>
    <w:rsid w:val="00161F09"/>
    <w:rsid w:val="00162ABE"/>
    <w:rsid w:val="00215647"/>
    <w:rsid w:val="00241FBE"/>
    <w:rsid w:val="002A04E8"/>
    <w:rsid w:val="003147D6"/>
    <w:rsid w:val="00320F48"/>
    <w:rsid w:val="00375DCB"/>
    <w:rsid w:val="004111D7"/>
    <w:rsid w:val="0044571B"/>
    <w:rsid w:val="004622BB"/>
    <w:rsid w:val="0049735E"/>
    <w:rsid w:val="004A57F2"/>
    <w:rsid w:val="004E6F37"/>
    <w:rsid w:val="00637494"/>
    <w:rsid w:val="00717E65"/>
    <w:rsid w:val="007F0DD3"/>
    <w:rsid w:val="00802819"/>
    <w:rsid w:val="00854188"/>
    <w:rsid w:val="008B5E03"/>
    <w:rsid w:val="008B6F49"/>
    <w:rsid w:val="00912827"/>
    <w:rsid w:val="009C5CA9"/>
    <w:rsid w:val="00A10C72"/>
    <w:rsid w:val="00AB78A2"/>
    <w:rsid w:val="00B13356"/>
    <w:rsid w:val="00B30421"/>
    <w:rsid w:val="00B4665C"/>
    <w:rsid w:val="00B56842"/>
    <w:rsid w:val="00B740A5"/>
    <w:rsid w:val="00C92C4C"/>
    <w:rsid w:val="00CA5B73"/>
    <w:rsid w:val="00CE0F20"/>
    <w:rsid w:val="00CE4A11"/>
    <w:rsid w:val="00DA230D"/>
    <w:rsid w:val="00F33751"/>
    <w:rsid w:val="00FE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F0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5D48-B22D-4D7A-80B6-849B7125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gim9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gim9</dc:creator>
  <cp:keywords/>
  <dc:description/>
  <cp:lastModifiedBy>Пользователь Windows</cp:lastModifiedBy>
  <cp:revision>29</cp:revision>
  <cp:lastPrinted>2022-07-01T07:09:00Z</cp:lastPrinted>
  <dcterms:created xsi:type="dcterms:W3CDTF">2013-06-22T06:02:00Z</dcterms:created>
  <dcterms:modified xsi:type="dcterms:W3CDTF">2024-07-01T08:11:00Z</dcterms:modified>
</cp:coreProperties>
</file>