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A" w:rsidRPr="00612FF7" w:rsidRDefault="009E5EBA" w:rsidP="00612FF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«Вечер школьных друзей</w:t>
      </w:r>
      <w:r w:rsidR="00612FF7" w:rsidRPr="00612FF7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»</w:t>
      </w:r>
    </w:p>
    <w:p w:rsidR="00612FF7" w:rsidRDefault="00612FF7" w:rsidP="009E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BA" w:rsidRPr="00612FF7" w:rsidRDefault="009E5EBA" w:rsidP="009E5E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Танцевальная группа танцует вальс.</w:t>
      </w:r>
    </w:p>
    <w:p w:rsidR="00612FF7" w:rsidRPr="00612FF7" w:rsidRDefault="00612FF7" w:rsidP="009E5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звучит музыка, на экране слайд с фотографией школы и приветствием.</w:t>
      </w:r>
    </w:p>
    <w:p w:rsidR="00612FF7" w:rsidRPr="00612FF7" w:rsidRDefault="00612FF7" w:rsidP="009E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612FF7" w:rsidRDefault="0057262B" w:rsidP="009E5E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фоне </w:t>
      </w:r>
      <w:r w:rsidR="009E5EBA"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5EBA" w:rsidRPr="00612F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</w:t>
      </w:r>
    </w:p>
    <w:p w:rsidR="00612FF7" w:rsidRPr="00612FF7" w:rsidRDefault="00612FF7" w:rsidP="009E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F14" w:rsidRPr="00227F14" w:rsidRDefault="009E5EBA" w:rsidP="00227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11 класса</w:t>
      </w:r>
      <w:bookmarkStart w:id="0" w:name="_GoBack"/>
      <w:bookmarkEnd w:id="0"/>
    </w:p>
    <w:p w:rsidR="00612FF7" w:rsidRPr="00612FF7" w:rsidRDefault="009E5EBA" w:rsidP="009E5EB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вечер встречи школьный!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вас, выпускники, 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Перезвоном колокольным</w:t>
      </w:r>
      <w:proofErr w:type="gram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лавят школьные звонки!</w:t>
      </w:r>
    </w:p>
    <w:p w:rsidR="009E5EBA" w:rsidRPr="00612FF7" w:rsidRDefault="009E5EBA" w:rsidP="00612FF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2FF7" w:rsidRPr="00612FF7" w:rsidRDefault="009E5EBA" w:rsidP="00612FF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звонок переливчатой трелью</w:t>
      </w:r>
      <w:proofErr w:type="gram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 считает года.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школа встречает распахнутой дверью,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она рада всегда.</w:t>
      </w:r>
    </w:p>
    <w:p w:rsidR="00612FF7" w:rsidRPr="00612FF7" w:rsidRDefault="00612FF7" w:rsidP="00612FF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школа, пристань милая,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в сердце щедром береги.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Пускай десятилетья минули,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все мы здесь – ученики.</w:t>
      </w:r>
    </w:p>
    <w:p w:rsidR="00612FF7" w:rsidRPr="00612FF7" w:rsidRDefault="00612FF7" w:rsidP="00612FF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2FF7" w:rsidRPr="00612FF7" w:rsidRDefault="009E5EBA" w:rsidP="00612FF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 нам мило и знакомо,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столько знаков и примет!..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каждый в школе, словно дома,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крайней мере, 10 лет.</w:t>
      </w:r>
    </w:p>
    <w:p w:rsidR="00612FF7" w:rsidRPr="00612FF7" w:rsidRDefault="00612FF7" w:rsidP="00612FF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каждый был на нас похожим,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нас, на молодых ребят: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в школе он учился тоже,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только много лет назад.</w:t>
      </w:r>
    </w:p>
    <w:p w:rsidR="009E5EBA" w:rsidRPr="00612FF7" w:rsidRDefault="009E5EBA" w:rsidP="009E5EBA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(Звучат фанфары.)</w:t>
      </w:r>
    </w:p>
    <w:p w:rsidR="00F16E9C" w:rsidRDefault="00F16E9C" w:rsidP="009E5E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ведущие</w:t>
      </w:r>
    </w:p>
    <w:p w:rsidR="00F16E9C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Ведущий: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дорогие друзья! Спасибо, что вы не забываете свою школу и пришли к нам, чтобы встретиться с друзьями и учителями.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6E9C" w:rsidRDefault="00F16E9C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E5EBA"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Промчались зимы с веснами.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Уже вы стали взрослыми,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вспомним ваши школьные деньки.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Звонки и перемены вновь,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Уроки, первую любовь,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Учителей, что были вам близки.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5EBA" w:rsidRPr="00F16E9C" w:rsidRDefault="00F16E9C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E5EBA"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поприветствуем друг друга громкими аплодисментами!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E5EBA"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proofErr w:type="gramStart"/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proofErr w:type="gramEnd"/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помните, как все начиналось? Каким был ваш первый звонок?</w:t>
      </w:r>
    </w:p>
    <w:p w:rsidR="00F16E9C" w:rsidRDefault="00F16E9C" w:rsidP="009E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кулисами звучит звонок.</w:t>
      </w:r>
    </w:p>
    <w:p w:rsidR="00F16E9C" w:rsidRDefault="00F16E9C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E9C" w:rsidRDefault="00F16E9C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E5EBA"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Ведущий</w:t>
      </w:r>
      <w:proofErr w:type="gramStart"/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венит звонок, звонок звенит,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вспомним времена,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сюда спешили все,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мала до велика.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мы учились здесь писать,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Играть и рисовать.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жизнь старались здесь познать,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Самих себя понять.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5EBA" w:rsidRPr="00612FF7" w:rsidRDefault="00F16E9C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E5EBA"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Ведущий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к нам на встречу пришли ученики разных лет нашей школы.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прошлом </w:t>
      </w:r>
      <w:proofErr w:type="gramStart"/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</w:t>
      </w:r>
      <w:proofErr w:type="gramEnd"/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порой и неуправляемые... И для всех вас, наши дорогие, звучат теплые слова песни.</w:t>
      </w:r>
    </w:p>
    <w:p w:rsidR="00F16E9C" w:rsidRDefault="00F16E9C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E9C" w:rsidRDefault="00F16E9C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E5EBA"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Ведущий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Школьные годы... Звонки на уроки и перемены, дорога в школу и домой, пятерки и двойки, удачи и промахи, радости и печали, замечания и благодарности в дневнике, школьные друзья, первая любовь, надежды... Так незаметно летели годы детства, отрочества, юности. И вот за дверями школы открылся новый мир, полный удач и ошибок, взлетов и разочарований, радостей и огорчений. Но долго еще будут сниться задачника страницы, класс, парты школьные, учителя, друзья. И долго будет вспоминаться все, что было, как беззаботно детство плыло, все было просто и легко.</w:t>
      </w:r>
      <w:r w:rsidR="009E5EBA"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6E9C" w:rsidRDefault="00F16E9C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 Ведущий</w:t>
      </w:r>
      <w:proofErr w:type="gram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.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помните свою первую школьную любовь? Записки украдкой на уроках, робкие взгляды тайком, чтобы никто не заметил.</w:t>
      </w:r>
    </w:p>
    <w:p w:rsidR="00F16E9C" w:rsidRDefault="00F16E9C" w:rsidP="009E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сцену с обеих сторон выходят мальчик и девочка.</w:t>
      </w:r>
    </w:p>
    <w:p w:rsidR="00F16E9C" w:rsidRDefault="00F16E9C" w:rsidP="009E5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E9C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быстро годы пролетели -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пришел я в первый класс,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средь сентябрьской канители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встретил Вас /же</w:t>
      </w:r>
      <w:proofErr w:type="gram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ст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орону девочки/,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встретил Вас /жест в сторону учительницы/.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6E9C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Забросив кукол, косметичку,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школа вам - не детский сад,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заплела сама косичку,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мама завязала бант.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6E9C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считать учился класс</w:t>
      </w:r>
      <w:proofErr w:type="gram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складывать из букв слова,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начал счет и дернул - "раз!" /дергает за косичку/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6E9C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сказала букву "А-а-а" /вскрикивает/.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6E9C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МАЛЬЧИК.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Вы тогда взглянули строго</w:t>
      </w:r>
      <w:proofErr w:type="gram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приказали не шалить,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себя к концу урока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Решил науке посвятить.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6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тех пор меж нами дружба только,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Портфель, и тот несу сама.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мне, чем Лариной быть Ольгой,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 лучше горе от ума.</w:t>
      </w:r>
    </w:p>
    <w:p w:rsidR="00F16E9C" w:rsidRDefault="00F16E9C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</w:t>
      </w:r>
      <w:proofErr w:type="gram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что, вспомнили какими вы были?  </w:t>
      </w:r>
    </w:p>
    <w:p w:rsidR="00F16E9C" w:rsidRDefault="00F16E9C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6E9C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  <w:proofErr w:type="gram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а-да, именно такими малышами вы пришли в первый  раз в первый класс. А затем, уже в 11 классе, вы сами вводили первоклассников в школу.</w:t>
      </w:r>
    </w:p>
    <w:p w:rsidR="00F16E9C" w:rsidRPr="00F16E9C" w:rsidRDefault="00F16E9C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Pr="0047796C" w:rsidRDefault="0047796C" w:rsidP="0047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E5EBA" w:rsidRPr="0047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9E5EBA" w:rsidRPr="0047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16E9C" w:rsidRPr="0047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F16E9C" w:rsidRPr="0047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7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в этом зале мы рады приветствовать:</w:t>
      </w:r>
    </w:p>
    <w:p w:rsidR="0047796C" w:rsidRDefault="0047796C" w:rsidP="0047796C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93697" w:rsidRDefault="0047796C" w:rsidP="00B9369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2013 года. Классный руководитель – Моисеева Наталья Евгеньевна</w:t>
      </w:r>
      <w:r w:rsidR="00B9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697" w:rsidRDefault="00B93697" w:rsidP="00B9369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96C" w:rsidRPr="00B93697" w:rsidRDefault="00B93697" w:rsidP="00B936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  <w:r w:rsidRPr="00B9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7796C" w:rsidRDefault="0047796C" w:rsidP="0047796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2012 года. Классные руководители – Лазарева Нина Петровна, Нюппа Татьяна Робертовна.</w:t>
      </w:r>
    </w:p>
    <w:p w:rsidR="00B93697" w:rsidRDefault="00B93697" w:rsidP="0047796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697" w:rsidRDefault="00B93697" w:rsidP="0047796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96C" w:rsidRPr="0047796C" w:rsidRDefault="00B93697" w:rsidP="00B93697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7796C" w:rsidRDefault="0047796C" w:rsidP="0047796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2011 года. Классные руководители – Аксёнова Вероника Павловна, Варанкина Елена Филипповна.</w:t>
      </w:r>
    </w:p>
    <w:p w:rsidR="00B93697" w:rsidRDefault="00B93697" w:rsidP="00B9369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96C" w:rsidRPr="00B93697" w:rsidRDefault="00B93697" w:rsidP="00B9369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  <w:r w:rsidRPr="00B9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7796C" w:rsidRDefault="0047796C" w:rsidP="00B9369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2010 года. Классный руководитель – Рыбалко Ольга Сергеевна.</w:t>
      </w:r>
    </w:p>
    <w:p w:rsidR="00B93697" w:rsidRDefault="00B93697" w:rsidP="00B9369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96C" w:rsidRPr="00B93697" w:rsidRDefault="00B93697" w:rsidP="00B936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93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Pr="00B9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7796C" w:rsidRPr="0057262B" w:rsidRDefault="0047796C" w:rsidP="0047796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</w:t>
      </w:r>
      <w:r w:rsidR="008F7051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</w:t>
      </w:r>
      <w:r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2009 года.</w:t>
      </w:r>
      <w:r w:rsidR="008F7051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Ровно 5 лет назад покинули стены нашей гимназии.</w:t>
      </w:r>
      <w:r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</w:t>
      </w:r>
      <w:r w:rsidR="008F7051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 w:rsidR="008F7051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Грибченко Наталья Аркадьевна, Сударькова Вера Вячеславовна.</w:t>
      </w:r>
    </w:p>
    <w:p w:rsidR="00B93697" w:rsidRPr="008F7051" w:rsidRDefault="00B93697" w:rsidP="00B9369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7796C" w:rsidRPr="00B93697" w:rsidRDefault="00B93697" w:rsidP="00B936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  <w:r w:rsidRPr="00B9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7796C" w:rsidRDefault="0047796C" w:rsidP="0047796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2008 года. Классные руководители</w:t>
      </w:r>
      <w:r w:rsidR="00196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Немцова Светлана Дмитриевна, Стефанова Татьяна Ивановна. </w:t>
      </w:r>
    </w:p>
    <w:p w:rsidR="00B93697" w:rsidRDefault="00B93697" w:rsidP="00B9369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BC0" w:rsidRPr="00B93697" w:rsidRDefault="00B93697" w:rsidP="00B936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93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93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96BC0" w:rsidRDefault="00196BC0" w:rsidP="00196BC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 2007 года. Классные руководители – </w:t>
      </w:r>
      <w:proofErr w:type="spellStart"/>
      <w:r w:rsidRPr="008F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Самойленко</w:t>
      </w:r>
      <w:proofErr w:type="spellEnd"/>
      <w:r w:rsidRPr="008F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Нелли Георгиевна, </w:t>
      </w:r>
      <w:proofErr w:type="spellStart"/>
      <w:r w:rsidRPr="008F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Работягова</w:t>
      </w:r>
      <w:proofErr w:type="spellEnd"/>
      <w:r w:rsidRPr="008F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Анатольевна. </w:t>
      </w:r>
    </w:p>
    <w:p w:rsidR="008F7051" w:rsidRPr="008F7051" w:rsidRDefault="008F7051" w:rsidP="008F705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051" w:rsidRPr="008F7051" w:rsidRDefault="00B93697" w:rsidP="00B9369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C662B" w:rsidRDefault="00196BC0" w:rsidP="00EC662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2006 года. Классные руководители</w:t>
      </w:r>
      <w:r w:rsidR="00EC662B" w:rsidRPr="008F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Позднякова Ольга Ивановна, </w:t>
      </w:r>
      <w:proofErr w:type="spellStart"/>
      <w:r w:rsidR="00EC662B" w:rsidRPr="008F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Подрезова</w:t>
      </w:r>
      <w:proofErr w:type="spellEnd"/>
      <w:r w:rsidR="00EC662B" w:rsidRPr="008F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Александровна, </w:t>
      </w:r>
      <w:proofErr w:type="spellStart"/>
      <w:r w:rsidR="00EC662B" w:rsidRPr="008F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Рачицкая</w:t>
      </w:r>
      <w:proofErr w:type="spellEnd"/>
      <w:r w:rsidR="00EC662B" w:rsidRPr="008F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Алексеевна. </w:t>
      </w:r>
    </w:p>
    <w:p w:rsidR="008F7051" w:rsidRPr="008F7051" w:rsidRDefault="008F7051" w:rsidP="008F705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051" w:rsidRPr="008F7051" w:rsidRDefault="00B93697" w:rsidP="00B9369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F7051" w:rsidRDefault="00EC662B" w:rsidP="0047796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 2005 года. </w:t>
      </w:r>
      <w:r w:rsidR="008F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– Лазарева Нина Петровна, Зайцева Наталья Викторовна, Кудинов Виктор Александрович.</w:t>
      </w:r>
    </w:p>
    <w:p w:rsidR="008F7051" w:rsidRPr="008F7051" w:rsidRDefault="008F7051" w:rsidP="008F705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051" w:rsidRDefault="008F7051" w:rsidP="008F7051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051" w:rsidRDefault="008F7051" w:rsidP="008F7051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(Музыкальный номер)</w:t>
      </w:r>
    </w:p>
    <w:p w:rsidR="008F7051" w:rsidRPr="003F395A" w:rsidRDefault="003F395A" w:rsidP="003F39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93697" w:rsidRPr="003F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93697" w:rsidRPr="003F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3F395A" w:rsidRPr="003F395A" w:rsidRDefault="003F395A" w:rsidP="003F395A">
      <w:pPr>
        <w:pStyle w:val="a3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подошли к юбилейным выпускам!</w:t>
      </w:r>
    </w:p>
    <w:p w:rsidR="00EB159E" w:rsidRPr="0057262B" w:rsidRDefault="008F7051" w:rsidP="00EB159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F395A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6135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ыпуск 2004 года! </w:t>
      </w:r>
      <w:r w:rsidR="003F395A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сегодня десятилетний</w:t>
      </w:r>
      <w:r w:rsidR="00EB159E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95A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юбилей! </w:t>
      </w:r>
      <w:r w:rsidR="00EB159E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35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 – </w:t>
      </w:r>
      <w:proofErr w:type="spellStart"/>
      <w:r w:rsidR="00406135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E05C2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06135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ефанова</w:t>
      </w:r>
      <w:proofErr w:type="spellEnd"/>
      <w:r w:rsidR="00406135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Ивановна, </w:t>
      </w:r>
      <w:proofErr w:type="spellStart"/>
      <w:r w:rsidR="00406135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Пшиков</w:t>
      </w:r>
      <w:proofErr w:type="spellEnd"/>
      <w:r w:rsidR="00406135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Леонидович, Павленко Михаил </w:t>
      </w:r>
      <w:r w:rsidR="00DE05C2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Николаевич</w:t>
      </w:r>
      <w:r w:rsidR="00406135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Задорожная Ирина Николаевна.</w:t>
      </w:r>
    </w:p>
    <w:p w:rsidR="00EB159E" w:rsidRDefault="00EB159E" w:rsidP="00EB159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2635E7" w:rsidRPr="002635E7" w:rsidRDefault="002635E7" w:rsidP="00263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63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ведущий</w:t>
      </w:r>
      <w:r w:rsidRPr="0026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B159E" w:rsidRPr="0057262B" w:rsidRDefault="00EB159E" w:rsidP="00EB159E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Пятнадцатилетний юбилей у выпускников 1999 года. Классные</w:t>
      </w:r>
      <w:r w:rsidR="00B93697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 </w:t>
      </w:r>
      <w:r w:rsidR="003F395A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93697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95A" w:rsidRPr="0057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Касьянова Татьяна Николаевна, Абакумова Татьяна Савельевна.</w:t>
      </w:r>
    </w:p>
    <w:p w:rsidR="008446D0" w:rsidRDefault="008446D0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95A" w:rsidRDefault="003F395A" w:rsidP="003F395A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Поприветствуем наших дорогих юбиляров аплодисментами!!!</w:t>
      </w:r>
    </w:p>
    <w:p w:rsidR="003F395A" w:rsidRPr="003F395A" w:rsidRDefault="003F395A" w:rsidP="009E5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6D0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Школа... Когда ее покидаешь, она еще долго будет сниться.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46D0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Дней промчалась вереница —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Некуда нам деться,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всегда ты будешь сниться —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Страна детства!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Говорят, снится то, чего не хватает в жизни.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46D0" w:rsidRDefault="008446D0" w:rsidP="009E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Default="009E5EBA" w:rsidP="009E5E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</w:t>
      </w:r>
      <w:r w:rsidR="0026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выпускников)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26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8446D0" w:rsidRPr="00612FF7" w:rsidRDefault="008446D0" w:rsidP="009E5E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446D0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Ведущий: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многих вещей есть удивительное средство – возвращать людям память о прошлом, дарить радость прожитых мгновений, которым уже давно не дано повториться.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46D0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когда мы оглядываемся на пройденный путь, когда ищем поддержку и опору, мы открываем наш школьный альбом.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46D0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Ведущий: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школьный альбом хранит эпизоды школьной жизни – удивительные события и происшествия, радости и неудачи, схваченные фотовспышкой мгновения встреч с вами, нашими выпускниками.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5EBA" w:rsidRDefault="009E5EBA" w:rsidP="009E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 презентации</w:t>
      </w:r>
    </w:p>
    <w:p w:rsidR="008446D0" w:rsidRPr="00612FF7" w:rsidRDefault="008446D0" w:rsidP="009E5E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Я думаю, вы все знаете, что есть в нашей школе люди, которые всегда вас помнят и ждут в гости. Это ваши учителя. Одни ученики уходят, другие – приходят. Из этого, по сути, и состоит учительская жизнь. Слово </w:t>
      </w:r>
      <w:r w:rsidR="0026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Задорожной Ирине Николаевне и </w:t>
      </w:r>
      <w:proofErr w:type="spellStart"/>
      <w:r w:rsidR="0026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Стефановой</w:t>
      </w:r>
      <w:proofErr w:type="spellEnd"/>
      <w:r w:rsidR="0026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Татьяне Ивановне.</w:t>
      </w:r>
    </w:p>
    <w:p w:rsidR="008446D0" w:rsidRDefault="008446D0" w:rsidP="009E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2635E7" w:rsidRDefault="009E5EBA" w:rsidP="009E5E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635E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Ведущие дают микрофон учителям.</w:t>
      </w:r>
    </w:p>
    <w:p w:rsidR="008446D0" w:rsidRPr="00612FF7" w:rsidRDefault="008446D0" w:rsidP="009E5E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  <w:proofErr w:type="gramStart"/>
      <w:r w:rsidR="0084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найте, куда бы ни вела вас дорога, по каким неведомым краям, вы всегда сможете вернуться на порог родной школы, которая встретит вас с теплом и нежностью.</w:t>
      </w:r>
    </w:p>
    <w:p w:rsidR="008446D0" w:rsidRDefault="008446D0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Ведущий.</w:t>
      </w:r>
    </w:p>
    <w:p w:rsidR="008446D0" w:rsidRDefault="009E5EBA" w:rsidP="009E5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каждого из нас школа это конечно не только полученные знания, пятерки и четверки</w:t>
      </w:r>
      <w:r w:rsidR="00844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двойки и замечания в дневнике.</w:t>
      </w:r>
    </w:p>
    <w:p w:rsidR="008446D0" w:rsidRDefault="008446D0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 Ведущий</w:t>
      </w: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Это, конечно же, и самые добрые, самые уважаемые в жизни люди – учителя.</w:t>
      </w: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частица вашего сердца,  ранимого и благородного, трепетного и энергичного, неутомимого и терпеливого, достойного и незаменимого. Поверьте, мы очень благодарны вам за ваш труд.</w:t>
      </w:r>
    </w:p>
    <w:p w:rsidR="008446D0" w:rsidRDefault="008446D0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</w:t>
      </w: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Хочется  отметить, что все-таки школа это еще и детство, а детство это игра. Веселая, озорная, шумная, быстрая. И сегодняшний вечер хочется провести  именно так, вспоминая детство, вернее окунаясь в него полностью.</w:t>
      </w:r>
    </w:p>
    <w:p w:rsidR="008446D0" w:rsidRDefault="008446D0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 Ведущий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у нас внеклассное мероприятие. Мы приглашаем вас принять участие в игре "Счастливый случай". Нам нужны две команды</w:t>
      </w:r>
      <w:r w:rsidR="0026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одной команде  будут участвовать нынешние одиннадцатиклассники, а в другой команде –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</w:t>
      </w:r>
      <w:r w:rsidR="0026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выпусков. В каждой команде по </w:t>
      </w:r>
      <w:r w:rsidR="0026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26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8446D0" w:rsidRDefault="008446D0" w:rsidP="009E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950B2F" w:rsidRDefault="00950B2F" w:rsidP="00950B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ведущий:  </w:t>
      </w:r>
      <w:r w:rsidR="009E5EBA" w:rsidRPr="00950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Каждой команде  по – очереди задаются вопросы.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11892" w:rsidRPr="00612FF7" w:rsidRDefault="00E11892" w:rsidP="009E5E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1892" w:rsidRPr="00950B2F" w:rsidRDefault="009E5EBA" w:rsidP="00950B2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какой вопрос нельзя дать утвердительный ответ? (Ты спишь?)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Зубы есть, а рта нет. Что это? (Пила)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Когда он нужен, моряки его выбрасывают, когда нет - поднимают... (Якорь)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Что можно разбить в мирное время, получив за это благодарность? (Огород)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Какая ветка не растет от дерева? (Железнодорожная)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 какого завсегдатая кухонь, столовых и ресторанов усы длиннее ног? (У таракана)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Что общего у всадника и петуха? (Шпоры)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Когда можно носить воду в решете? (Зимой)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Материк, на котором нет рек. (Антарктида)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Между какими двумя одинаковыми буквами можно поставить маленькую лошадь и получить название страны? (Япония)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Какими нотами моряки измеряют расстояние? (Ми-ля-ми)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Какой великий композитор, будучи глухим, исполнял свои произведения? (Бетховен)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Какие две ноты растут в огороде? (</w:t>
      </w:r>
      <w:proofErr w:type="gram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Фа-соль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14. Кто из великих композиторов в возрасте дошкольника выступал с 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концертами? (Моцарт)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Какая птица выводит птенцов в лютые морозы? (Клест)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5EBA" w:rsidRPr="00E11892" w:rsidRDefault="00E11892" w:rsidP="00E11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E5EBA" w:rsidRPr="00E11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наш второй конкурс – </w:t>
      </w:r>
      <w:proofErr w:type="spellStart"/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ректайм</w:t>
      </w:r>
      <w:proofErr w:type="spellEnd"/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1-е задание. Представьте, что открыт новый специализированный магазин. Придумайте хотя бы 5 видов товаров, которые могли бы в нем продаваться, и объясните почему. Магазин называется "Все для двоечников".</w:t>
      </w:r>
    </w:p>
    <w:p w:rsidR="00E11892" w:rsidRPr="00E11892" w:rsidRDefault="00E11892" w:rsidP="00E11892">
      <w:pPr>
        <w:pStyle w:val="a3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1892" w:rsidRPr="00E11892" w:rsidRDefault="009E5EBA" w:rsidP="00E1189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 Ведущий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второе:</w:t>
      </w: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называется “Перевертыши”. Я буду вам говорить фразы, в которых каждое слово “перевернуто” </w:t>
      </w:r>
      <w:proofErr w:type="gram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противоположное по значению. Вам нужно расшифровать перевертыши.</w:t>
      </w:r>
    </w:p>
    <w:p w:rsidR="009E5EBA" w:rsidRPr="00612FF7" w:rsidRDefault="009E5EBA" w:rsidP="009E5EB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правильной отгадкой перевертыша “Девочка как дом” будет - “Мальчик с пальчик”.</w:t>
      </w:r>
      <w:r w:rsid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первый вопрос -</w:t>
      </w:r>
    </w:p>
    <w:p w:rsidR="009E5EBA" w:rsidRPr="00612FF7" w:rsidRDefault="009E5EBA" w:rsidP="00950B2F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кикимора под арбузом (Принцесса на горошине)</w:t>
      </w:r>
    </w:p>
    <w:p w:rsidR="009E5EBA" w:rsidRPr="00612FF7" w:rsidRDefault="009E5EBA" w:rsidP="00950B2F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 без босоножек (Кот в сапогах)</w:t>
      </w:r>
    </w:p>
    <w:p w:rsidR="009E5EBA" w:rsidRPr="00612FF7" w:rsidRDefault="009E5EBA" w:rsidP="00950B2F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одетый нищий (Голый король)</w:t>
      </w:r>
    </w:p>
    <w:p w:rsidR="009E5EBA" w:rsidRPr="00612FF7" w:rsidRDefault="009E5EBA" w:rsidP="00950B2F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медный цыпленок (Золотой гусь)</w:t>
      </w:r>
    </w:p>
    <w:p w:rsidR="009E5EBA" w:rsidRPr="00612FF7" w:rsidRDefault="009E5EBA" w:rsidP="00950B2F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кубик </w:t>
      </w:r>
      <w:proofErr w:type="spell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Рубика</w:t>
      </w:r>
      <w:proofErr w:type="spell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(Колобок)</w:t>
      </w:r>
    </w:p>
    <w:p w:rsidR="009E5EBA" w:rsidRPr="00612FF7" w:rsidRDefault="009E5EBA" w:rsidP="00950B2F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глупый Василий (Василиса Премудрая)</w:t>
      </w:r>
    </w:p>
    <w:p w:rsidR="009E5EBA" w:rsidRPr="00612FF7" w:rsidRDefault="009E5EBA" w:rsidP="00950B2F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ботинок (Красная Шапочка)</w:t>
      </w:r>
    </w:p>
    <w:p w:rsidR="009E5EBA" w:rsidRPr="00612FF7" w:rsidRDefault="009E5EBA" w:rsidP="00950B2F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ржавый замочек (Золотой ключик)</w:t>
      </w:r>
    </w:p>
    <w:p w:rsidR="009E5EBA" w:rsidRPr="00E11892" w:rsidRDefault="009E5EBA" w:rsidP="00950B2F">
      <w:pPr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серенький кустарник (Аленький цветочек)</w:t>
      </w:r>
    </w:p>
    <w:p w:rsidR="00E11892" w:rsidRPr="00612FF7" w:rsidRDefault="00E11892" w:rsidP="002635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Pr="002635E7" w:rsidRDefault="002635E7" w:rsidP="00263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E5EBA" w:rsidRPr="00263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E5EBA" w:rsidRPr="0026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Молодцы! Видно, что вы обладаете развитыми творческими способностями и умеете работать в коллективе. </w:t>
      </w:r>
    </w:p>
    <w:p w:rsidR="002635E7" w:rsidRDefault="002635E7" w:rsidP="002635E7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5E7" w:rsidRPr="00950B2F" w:rsidRDefault="00950B2F" w:rsidP="00950B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50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950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пока мы попросим наши команды спуститься в зал. А для вас звучит музыкальный подарок в исполнении наших учителей.</w:t>
      </w:r>
    </w:p>
    <w:p w:rsidR="00950B2F" w:rsidRDefault="00950B2F" w:rsidP="00950B2F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0B2F" w:rsidRPr="00950B2F" w:rsidRDefault="00950B2F" w:rsidP="00950B2F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«Пусть…»</w:t>
      </w:r>
    </w:p>
    <w:p w:rsidR="00E11892" w:rsidRDefault="00E11892" w:rsidP="009E5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E11892" w:rsidRDefault="00E11892" w:rsidP="00E11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E5EBA" w:rsidRPr="00E11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Школьная пора</w:t>
      </w:r>
      <w:proofErr w:type="gramStart"/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радости и разочарований, открытий и ошибок  приходится на эти лучшие годы детства. Эх, начать бы все снова</w:t>
      </w:r>
      <w:proofErr w:type="gramStart"/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не вернуть назад. Остается только вспоминать…</w:t>
      </w:r>
    </w:p>
    <w:p w:rsidR="00E11892" w:rsidRPr="00E11892" w:rsidRDefault="00E11892" w:rsidP="00E1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Pr="001D1CCE" w:rsidRDefault="001D1CCE" w:rsidP="009E5EB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1D1C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Ученики 11 класса идут</w:t>
      </w:r>
      <w:r w:rsidR="009E5EBA" w:rsidRPr="001D1C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зал с микрофоном.</w:t>
      </w:r>
    </w:p>
    <w:p w:rsidR="00950B2F" w:rsidRDefault="009E5EBA" w:rsidP="009E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5EBA" w:rsidRPr="00612FF7" w:rsidRDefault="009E5EBA" w:rsidP="009E5EB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Подходя к зрителям, наугад проводят блиц - интервью.</w:t>
      </w:r>
    </w:p>
    <w:p w:rsidR="009E5EBA" w:rsidRPr="00612FF7" w:rsidRDefault="009E5EBA" w:rsidP="009E5EBA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ли вы, как звали вашу первую учительницу?</w:t>
      </w:r>
    </w:p>
    <w:p w:rsidR="009E5EBA" w:rsidRPr="00612FF7" w:rsidRDefault="009E5EBA" w:rsidP="009E5EBA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какому предмету вы получили первую пятерку?</w:t>
      </w:r>
    </w:p>
    <w:p w:rsidR="009E5EBA" w:rsidRPr="00612FF7" w:rsidRDefault="009E5EBA" w:rsidP="009E5EBA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вы получили двойку?</w:t>
      </w:r>
    </w:p>
    <w:p w:rsidR="009E5EBA" w:rsidRPr="00612FF7" w:rsidRDefault="009E5EBA" w:rsidP="009E5EBA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предмет был самый любимый?</w:t>
      </w:r>
    </w:p>
    <w:p w:rsidR="009E5EBA" w:rsidRPr="00612FF7" w:rsidRDefault="009E5EBA" w:rsidP="009E5EBA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любили больше всего кушать в буфете?</w:t>
      </w:r>
    </w:p>
    <w:p w:rsidR="009E5EBA" w:rsidRPr="00612FF7" w:rsidRDefault="009E5EBA" w:rsidP="009E5EBA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Носили ли вы игрушки в портфеле в первом классе?</w:t>
      </w:r>
    </w:p>
    <w:p w:rsidR="009E5EBA" w:rsidRPr="00612FF7" w:rsidRDefault="009E5EBA" w:rsidP="009E5EBA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дергали девчонок за косички?</w:t>
      </w:r>
    </w:p>
    <w:p w:rsidR="009E5EBA" w:rsidRPr="00612FF7" w:rsidRDefault="009E5EBA" w:rsidP="009E5EBA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помните свой последний урок?</w:t>
      </w:r>
    </w:p>
    <w:p w:rsidR="009E5EBA" w:rsidRPr="00612FF7" w:rsidRDefault="009E5EBA" w:rsidP="009E5EBA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сидел рядом с Вами за партой?</w:t>
      </w:r>
    </w:p>
    <w:p w:rsidR="009E5EBA" w:rsidRPr="00612FF7" w:rsidRDefault="009E5EBA" w:rsidP="009E5EBA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носили портфель одноклассницы, когда ее провожали после урока? Вы помните, как ее звали?</w:t>
      </w:r>
    </w:p>
    <w:p w:rsidR="009E5EBA" w:rsidRPr="00E11892" w:rsidRDefault="009E5EBA" w:rsidP="009E5EBA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помните ли вы, уважаемые выпускники, в какие игры вы играли на переменах?</w:t>
      </w:r>
    </w:p>
    <w:p w:rsidR="00E11892" w:rsidRPr="00612FF7" w:rsidRDefault="00E11892" w:rsidP="00E11892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Default="009E5EBA" w:rsidP="009E5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Окунитесь в прошлое. Утро, так сладко спится, но звенит будильник. Пора вставать в школу. Но ведь спится сладко. «Пора вставать»,- громче старается будильник. Еще пять минут! «Какие пять минут!»- человеческим голосом прокричал  будильник. О, боже я проспал! Признайтесь! Сейчас уже можно, сколько раз так было. Ведь у некоторых так было всегда! При этом портфель собирался одновременно с жеванием бутерброда, любезно оставленным мамой, которая была твердо уверенна, мой ребенок никогда не опоздает.</w:t>
      </w:r>
    </w:p>
    <w:p w:rsidR="00E11892" w:rsidRPr="00612FF7" w:rsidRDefault="00E11892" w:rsidP="009E5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Pr="00E11892" w:rsidRDefault="00E11892" w:rsidP="00E1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E5EBA" w:rsidRPr="00E11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Ведущий</w:t>
      </w:r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Следующий конкурс «Впопыхах».</w:t>
      </w:r>
    </w:p>
    <w:p w:rsidR="00E11892" w:rsidRDefault="00E11892" w:rsidP="009E5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E11892" w:rsidRDefault="00E11892" w:rsidP="00E1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E5EBA" w:rsidRPr="00E11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приглашаем </w:t>
      </w:r>
      <w:r w:rsidR="00263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на сцену</w:t>
      </w:r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892" w:rsidRDefault="00E11892" w:rsidP="009E5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E11892" w:rsidRDefault="00E11892" w:rsidP="00E11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E5EBA" w:rsidRPr="00E11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E5EBA" w:rsidRPr="00E1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необходимо вспомнить эту золотую пору и принять участие в эстафете. Скажу сразу: в ходе этой эстафеты вам не придется ни бегать, ни прыгать. Задача простая – передавая из рук в руки школьные предметы, аккуратно уложить их в портфели и ко всему успеть сжевать по яблоку.</w:t>
      </w:r>
    </w:p>
    <w:p w:rsidR="00E11892" w:rsidRPr="00E11892" w:rsidRDefault="00E11892" w:rsidP="00E11892">
      <w:pPr>
        <w:pStyle w:val="a3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Pr="00334BDB" w:rsidRDefault="009E5EBA" w:rsidP="009E5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34B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Ассистенты выносят на сцену два стола с портфелями, пеналами, авторучками, карандашами, учебниками, линейками, различными игрушками и т.п. и яблоками. Проходит эстафета. Фоном звучит веселая инструментальная мелодия.</w:t>
      </w:r>
    </w:p>
    <w:p w:rsidR="00E11892" w:rsidRPr="00612FF7" w:rsidRDefault="00E11892" w:rsidP="009E5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7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наши победители …</w:t>
      </w:r>
    </w:p>
    <w:p w:rsidR="00E11892" w:rsidRDefault="00E11892" w:rsidP="009E5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 Ведущий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Портфель собран  и мы </w:t>
      </w:r>
      <w:proofErr w:type="gram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летим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находу</w:t>
      </w:r>
      <w:proofErr w:type="spell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одевая шапку, но, увы, мы опоздали. А у учителя один вопрос: «Почему ты опоздал?» Какое буйство фантазии и яркие краски изображают наши правдоподобные истории. Так и сыплются слова с уст, вот бы на сочинении так, думаем мы сами про себя.</w:t>
      </w:r>
    </w:p>
    <w:p w:rsidR="00334BDB" w:rsidRDefault="00334BDB" w:rsidP="009E5E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0B2F" w:rsidRPr="00950B2F" w:rsidRDefault="00950B2F" w:rsidP="009E5E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Вспомните самые оригинальные отговорки, которые вы придумывали</w:t>
      </w:r>
      <w:r w:rsidR="00C46F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оправдываясь перед учителем за опоздание.</w:t>
      </w:r>
    </w:p>
    <w:p w:rsidR="00950B2F" w:rsidRDefault="00950B2F" w:rsidP="00376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5EBA" w:rsidRPr="00376615" w:rsidRDefault="00376615" w:rsidP="0037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9E5EBA" w:rsidRPr="00376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E5EBA" w:rsidRPr="0037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все вместе вспомнили игры вашего детства и попытались чуть-чуть вернуться в эту золотую пору жизни. Дорогие выпускники мы просим вас оставить на п</w:t>
      </w:r>
      <w:r w:rsidR="00C4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амять</w:t>
      </w:r>
      <w:r w:rsidR="009E5EBA" w:rsidRPr="0037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«Прощальный автограф».</w:t>
      </w:r>
    </w:p>
    <w:p w:rsidR="00376615" w:rsidRPr="00376615" w:rsidRDefault="00376615" w:rsidP="00376615">
      <w:pPr>
        <w:pStyle w:val="a3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Pr="00334BDB" w:rsidRDefault="00334BDB" w:rsidP="009E5EBA">
      <w:pPr>
        <w:spacing w:after="0" w:line="240" w:lineRule="auto"/>
        <w:ind w:left="720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9E5EBA" w:rsidRPr="00334B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Заранее готовится текст памятного адреса школе от выпускников.</w:t>
      </w:r>
      <w:proofErr w:type="gramEnd"/>
      <w:r w:rsidR="009E5EBA" w:rsidRPr="00334B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>На месте прилагательных оставлены пустые места.</w:t>
      </w:r>
      <w:r w:rsidR="009E5EBA" w:rsidRPr="00334B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  <w:t xml:space="preserve">Ведущий просит придумать прилагательные, которые вписывает в пустые места текста. </w:t>
      </w:r>
      <w:proofErr w:type="gramStart"/>
      <w:r w:rsidR="009E5EBA" w:rsidRPr="00334B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Затем читает получившийся текст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9E5EBA" w:rsidRPr="00334B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 </w:t>
      </w:r>
      <w:proofErr w:type="gramEnd"/>
    </w:p>
    <w:p w:rsidR="00376615" w:rsidRDefault="00376615" w:rsidP="009E5EB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F28" w:rsidRDefault="00C46F28" w:rsidP="00C46F2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6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F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 нужно придумать и вписать в пустые места текста прилагательные.</w:t>
      </w:r>
    </w:p>
    <w:p w:rsidR="00C46F28" w:rsidRPr="00C46F28" w:rsidRDefault="00C46F28" w:rsidP="00C46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EBA" w:rsidRPr="00612FF7" w:rsidRDefault="009E5EBA" w:rsidP="009E5EB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Прощальный автограф выпускников.</w:t>
      </w:r>
    </w:p>
    <w:p w:rsidR="009E5EBA" w:rsidRDefault="009E5EBA" w:rsidP="009E5EB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наши учителя! 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_______ день  встречи со школой нам хочется произносить только самые _______ слова. 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11 лет _______ школьной жизни мы пережили много _______ мгновений. 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никогда не забудем вас, наши _______ учителя! 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Мы, ваши _______ ученики, желаем вам _______ здоровья, </w:t>
      </w:r>
      <w:proofErr w:type="gramStart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 минут в жизни, _______ учеников, и пусть на ваших лицах всегда сияет _______ улыбка. </w:t>
      </w:r>
      <w:r w:rsidRPr="0061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любовью и уважением ваши _______ дети.</w:t>
      </w:r>
    </w:p>
    <w:p w:rsidR="00376615" w:rsidRPr="00612FF7" w:rsidRDefault="00376615" w:rsidP="009E5EB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E5EBA" w:rsidRPr="00612FF7" w:rsidRDefault="00C46F28" w:rsidP="009E5EBA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6F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вас звучит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6F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9E5EBA" w:rsidRPr="00572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есня</w:t>
      </w:r>
      <w:r w:rsidR="009E5EBA" w:rsidRPr="00612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76615" w:rsidRDefault="00376615" w:rsidP="009E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F28" w:rsidRPr="00C46F28" w:rsidRDefault="00C46F28" w:rsidP="00C46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E5EBA" w:rsidRPr="00C46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9E5EBA" w:rsidRPr="00C46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76615" w:rsidRPr="00C4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BDB" w:rsidRPr="00C4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334BDB" w:rsidRPr="00C4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этом наш вечер окончен. </w:t>
      </w:r>
      <w:r w:rsidR="00376615" w:rsidRPr="00C4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выпускники, не забывайте школу и своих учителей!</w:t>
      </w:r>
      <w:r w:rsidR="00334BDB" w:rsidRPr="00C4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6F28" w:rsidRDefault="00C46F28" w:rsidP="00C46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EBA" w:rsidRPr="00C46F28" w:rsidRDefault="00C46F28" w:rsidP="00C46F2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6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2Ведущий</w:t>
      </w:r>
      <w:proofErr w:type="gramStart"/>
      <w:r w:rsidRPr="00C4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BDB" w:rsidRPr="00C4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334BDB" w:rsidRPr="00C46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новых встреч!</w:t>
      </w:r>
    </w:p>
    <w:p w:rsidR="00EF6BEA" w:rsidRPr="00612FF7" w:rsidRDefault="00EF6BEA">
      <w:pPr>
        <w:rPr>
          <w:sz w:val="28"/>
          <w:szCs w:val="28"/>
        </w:rPr>
      </w:pPr>
    </w:p>
    <w:sectPr w:rsidR="00EF6BEA" w:rsidRPr="00612FF7" w:rsidSect="00EF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DE7"/>
    <w:multiLevelType w:val="multilevel"/>
    <w:tmpl w:val="5F58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A339C9"/>
    <w:multiLevelType w:val="multilevel"/>
    <w:tmpl w:val="18CE0B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21079"/>
    <w:multiLevelType w:val="multilevel"/>
    <w:tmpl w:val="354E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F87550"/>
    <w:multiLevelType w:val="hybridMultilevel"/>
    <w:tmpl w:val="9D403210"/>
    <w:lvl w:ilvl="0" w:tplc="F98ACC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2E6D48"/>
    <w:multiLevelType w:val="multilevel"/>
    <w:tmpl w:val="AD60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B2EE4"/>
    <w:multiLevelType w:val="hybridMultilevel"/>
    <w:tmpl w:val="81A6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F4ACD"/>
    <w:multiLevelType w:val="multilevel"/>
    <w:tmpl w:val="C16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511FE7"/>
    <w:multiLevelType w:val="multilevel"/>
    <w:tmpl w:val="50BE0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92A6C"/>
    <w:multiLevelType w:val="multilevel"/>
    <w:tmpl w:val="5924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EBA"/>
    <w:rsid w:val="00066C3D"/>
    <w:rsid w:val="00196BC0"/>
    <w:rsid w:val="001D1CCE"/>
    <w:rsid w:val="00227F14"/>
    <w:rsid w:val="002635E7"/>
    <w:rsid w:val="003063F7"/>
    <w:rsid w:val="00334BDB"/>
    <w:rsid w:val="00376615"/>
    <w:rsid w:val="003F395A"/>
    <w:rsid w:val="00406135"/>
    <w:rsid w:val="0047796C"/>
    <w:rsid w:val="00537DB8"/>
    <w:rsid w:val="0057262B"/>
    <w:rsid w:val="005D4953"/>
    <w:rsid w:val="00612FF7"/>
    <w:rsid w:val="00670F57"/>
    <w:rsid w:val="00715957"/>
    <w:rsid w:val="008205EB"/>
    <w:rsid w:val="008446D0"/>
    <w:rsid w:val="008F7051"/>
    <w:rsid w:val="00950B2F"/>
    <w:rsid w:val="009E5EBA"/>
    <w:rsid w:val="00B6226E"/>
    <w:rsid w:val="00B93697"/>
    <w:rsid w:val="00C46F28"/>
    <w:rsid w:val="00DC0D34"/>
    <w:rsid w:val="00DE05C2"/>
    <w:rsid w:val="00E11892"/>
    <w:rsid w:val="00EB159E"/>
    <w:rsid w:val="00EC662B"/>
    <w:rsid w:val="00EF6BEA"/>
    <w:rsid w:val="00F1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5EBA"/>
  </w:style>
  <w:style w:type="character" w:customStyle="1" w:styleId="c1">
    <w:name w:val="c1"/>
    <w:basedOn w:val="a0"/>
    <w:rsid w:val="009E5EBA"/>
  </w:style>
  <w:style w:type="character" w:customStyle="1" w:styleId="apple-converted-space">
    <w:name w:val="apple-converted-space"/>
    <w:basedOn w:val="a0"/>
    <w:rsid w:val="009E5EBA"/>
  </w:style>
  <w:style w:type="paragraph" w:customStyle="1" w:styleId="c12">
    <w:name w:val="c12"/>
    <w:basedOn w:val="a"/>
    <w:rsid w:val="009E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E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E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2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Света Катя</dc:creator>
  <cp:lastModifiedBy>USER</cp:lastModifiedBy>
  <cp:revision>16</cp:revision>
  <cp:lastPrinted>2004-12-31T21:30:00Z</cp:lastPrinted>
  <dcterms:created xsi:type="dcterms:W3CDTF">2014-01-12T10:14:00Z</dcterms:created>
  <dcterms:modified xsi:type="dcterms:W3CDTF">2024-11-28T17:49:00Z</dcterms:modified>
</cp:coreProperties>
</file>