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E8" w:rsidRDefault="00402C33" w:rsidP="00C75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 по </w:t>
      </w:r>
      <w:r w:rsidR="00D6343D" w:rsidRPr="00D6343D">
        <w:rPr>
          <w:rFonts w:ascii="Times New Roman" w:hAnsi="Times New Roman" w:cs="Times New Roman"/>
          <w:b/>
          <w:sz w:val="24"/>
          <w:szCs w:val="24"/>
        </w:rPr>
        <w:t xml:space="preserve">профилактике  экстремизма </w:t>
      </w:r>
      <w:r>
        <w:rPr>
          <w:rFonts w:ascii="Times New Roman" w:hAnsi="Times New Roman" w:cs="Times New Roman"/>
          <w:b/>
          <w:sz w:val="24"/>
          <w:szCs w:val="24"/>
        </w:rPr>
        <w:t xml:space="preserve">и терроризма </w:t>
      </w:r>
    </w:p>
    <w:p w:rsidR="00D6343D" w:rsidRDefault="00140FE8" w:rsidP="00511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МОУ </w:t>
      </w:r>
      <w:r w:rsidR="00241092">
        <w:rPr>
          <w:rFonts w:ascii="Times New Roman" w:hAnsi="Times New Roman" w:cs="Times New Roman"/>
          <w:b/>
          <w:sz w:val="24"/>
          <w:szCs w:val="24"/>
        </w:rPr>
        <w:t>Гимназии</w:t>
      </w:r>
      <w:r w:rsidR="00D6343D" w:rsidRPr="00D6343D">
        <w:rPr>
          <w:rFonts w:ascii="Times New Roman" w:hAnsi="Times New Roman" w:cs="Times New Roman"/>
          <w:b/>
          <w:sz w:val="24"/>
          <w:szCs w:val="24"/>
        </w:rPr>
        <w:t xml:space="preserve"> № 9 г.</w:t>
      </w:r>
      <w:r w:rsidR="00D6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092">
        <w:rPr>
          <w:rFonts w:ascii="Times New Roman" w:hAnsi="Times New Roman" w:cs="Times New Roman"/>
          <w:b/>
          <w:sz w:val="24"/>
          <w:szCs w:val="24"/>
        </w:rPr>
        <w:t>Буденновска</w:t>
      </w:r>
      <w:r w:rsidR="00D6343D" w:rsidRPr="00D63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746">
        <w:rPr>
          <w:rFonts w:ascii="Times New Roman" w:hAnsi="Times New Roman" w:cs="Times New Roman"/>
          <w:b/>
          <w:sz w:val="24"/>
          <w:szCs w:val="24"/>
        </w:rPr>
        <w:t>на 202</w:t>
      </w:r>
      <w:r w:rsidR="00241092">
        <w:rPr>
          <w:rFonts w:ascii="Times New Roman" w:hAnsi="Times New Roman" w:cs="Times New Roman"/>
          <w:b/>
          <w:sz w:val="24"/>
          <w:szCs w:val="24"/>
        </w:rPr>
        <w:t>4</w:t>
      </w:r>
      <w:r w:rsidR="00B32941">
        <w:rPr>
          <w:rFonts w:ascii="Times New Roman" w:hAnsi="Times New Roman" w:cs="Times New Roman"/>
          <w:b/>
          <w:sz w:val="24"/>
          <w:szCs w:val="24"/>
        </w:rPr>
        <w:t>-</w:t>
      </w:r>
      <w:r w:rsidR="00EF3746">
        <w:rPr>
          <w:rFonts w:ascii="Times New Roman" w:hAnsi="Times New Roman" w:cs="Times New Roman"/>
          <w:b/>
          <w:sz w:val="24"/>
          <w:szCs w:val="24"/>
        </w:rPr>
        <w:t>202</w:t>
      </w:r>
      <w:r w:rsidR="00241092">
        <w:rPr>
          <w:rFonts w:ascii="Times New Roman" w:hAnsi="Times New Roman" w:cs="Times New Roman"/>
          <w:b/>
          <w:sz w:val="24"/>
          <w:szCs w:val="24"/>
        </w:rPr>
        <w:t>5</w:t>
      </w:r>
      <w:r w:rsidR="00D6343D" w:rsidRPr="00D6343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2C33" w:rsidRPr="00402C33" w:rsidRDefault="00402C33" w:rsidP="00402C33">
      <w:pPr>
        <w:spacing w:after="0"/>
        <w:contextualSpacing/>
        <w:jc w:val="both"/>
        <w:rPr>
          <w:sz w:val="24"/>
          <w:szCs w:val="24"/>
        </w:rPr>
      </w:pPr>
      <w:r w:rsidRPr="00402C3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402C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2C3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обучающихся </w:t>
      </w:r>
      <w:r w:rsidRPr="00402C33">
        <w:rPr>
          <w:rFonts w:ascii="Times New Roman" w:hAnsi="Times New Roman" w:cs="Times New Roman"/>
          <w:sz w:val="24"/>
          <w:szCs w:val="24"/>
        </w:rPr>
        <w:t>и работн</w:t>
      </w:r>
      <w:r>
        <w:rPr>
          <w:rFonts w:ascii="Times New Roman" w:hAnsi="Times New Roman" w:cs="Times New Roman"/>
          <w:sz w:val="24"/>
          <w:szCs w:val="24"/>
        </w:rPr>
        <w:t>иков гимназии</w:t>
      </w:r>
      <w:r w:rsidRPr="00402C33">
        <w:rPr>
          <w:rFonts w:ascii="Times New Roman" w:hAnsi="Times New Roman" w:cs="Times New Roman"/>
          <w:sz w:val="24"/>
          <w:szCs w:val="24"/>
        </w:rPr>
        <w:t xml:space="preserve"> во время их трудовой и учебной деятельности путем повышения безопасности их жизнедеятельности. </w:t>
      </w:r>
    </w:p>
    <w:p w:rsidR="00402C33" w:rsidRPr="00402C33" w:rsidRDefault="00402C33" w:rsidP="00402C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C3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402C33" w:rsidRPr="00402C33" w:rsidRDefault="00402C33" w:rsidP="00402C3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33">
        <w:rPr>
          <w:rFonts w:ascii="Times New Roman" w:hAnsi="Times New Roman" w:cs="Times New Roman"/>
          <w:sz w:val="24"/>
          <w:szCs w:val="24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402C33" w:rsidRPr="00402C33" w:rsidRDefault="00402C33" w:rsidP="00402C3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33">
        <w:rPr>
          <w:rFonts w:ascii="Times New Roman" w:hAnsi="Times New Roman" w:cs="Times New Roman"/>
          <w:sz w:val="24"/>
          <w:szCs w:val="24"/>
        </w:rPr>
        <w:t>совершенствование теоретических знаний учащи</w:t>
      </w:r>
      <w:r>
        <w:rPr>
          <w:rFonts w:ascii="Times New Roman" w:hAnsi="Times New Roman" w:cs="Times New Roman"/>
          <w:sz w:val="24"/>
          <w:szCs w:val="24"/>
        </w:rPr>
        <w:t>хся, педагогов, работников гимназии</w:t>
      </w:r>
      <w:r w:rsidRPr="00402C33">
        <w:rPr>
          <w:rFonts w:ascii="Times New Roman" w:hAnsi="Times New Roman" w:cs="Times New Roman"/>
          <w:sz w:val="24"/>
          <w:szCs w:val="24"/>
        </w:rPr>
        <w:t xml:space="preserve">, родителей по вопросу противодействия экстремизму; </w:t>
      </w:r>
    </w:p>
    <w:p w:rsidR="00402C33" w:rsidRPr="00402C33" w:rsidRDefault="00402C33" w:rsidP="00402C3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33">
        <w:rPr>
          <w:rFonts w:ascii="Times New Roman" w:hAnsi="Times New Roman" w:cs="Times New Roman"/>
          <w:sz w:val="24"/>
          <w:szCs w:val="24"/>
        </w:rPr>
        <w:t xml:space="preserve">воспитание у учащихся уверенности в эффективности мероприятий по защите от чрезвычайных ситуаций; </w:t>
      </w:r>
    </w:p>
    <w:p w:rsidR="00402C33" w:rsidRPr="00402C33" w:rsidRDefault="00402C33" w:rsidP="00402C3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33">
        <w:rPr>
          <w:rFonts w:ascii="Times New Roman" w:hAnsi="Times New Roman" w:cs="Times New Roman"/>
          <w:sz w:val="24"/>
          <w:szCs w:val="24"/>
        </w:rPr>
        <w:t xml:space="preserve">практическая проверка готовности учащихся действовать в экстремальных ситуациях. </w:t>
      </w:r>
    </w:p>
    <w:tbl>
      <w:tblPr>
        <w:tblStyle w:val="a3"/>
        <w:tblW w:w="9747" w:type="dxa"/>
        <w:tblLook w:val="04A0"/>
      </w:tblPr>
      <w:tblGrid>
        <w:gridCol w:w="534"/>
        <w:gridCol w:w="4251"/>
        <w:gridCol w:w="2393"/>
        <w:gridCol w:w="2569"/>
      </w:tblGrid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69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343D" w:rsidRPr="00D6343D" w:rsidTr="00817E8A">
        <w:tc>
          <w:tcPr>
            <w:tcW w:w="9747" w:type="dxa"/>
            <w:gridSpan w:val="4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>.      Мероприятия с педагогическим коллективом,</w:t>
            </w:r>
          </w:p>
          <w:p w:rsidR="00D6343D" w:rsidRPr="00D6343D" w:rsidRDefault="00D6343D" w:rsidP="00D6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работниками образовательного учреждения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мероприятий по противодействию экстремизма на учебный год.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D6343D" w:rsidRPr="00D6343D" w:rsidRDefault="00D6343D" w:rsidP="00EF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D6343D" w:rsidRPr="00D6343D" w:rsidRDefault="00521C3B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гимназии</w:t>
            </w:r>
            <w:r w:rsidR="00D6343D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терроризму. </w:t>
            </w:r>
            <w:r w:rsidR="00D6343D"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D6343D" w:rsidRPr="00D6343D" w:rsidRDefault="00D6343D" w:rsidP="0009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 экстремизмом на совещаниях, заседаниях методических объединений, планерках.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6343D" w:rsidRPr="00D6343D" w:rsidRDefault="00D6343D" w:rsidP="00EF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методического материала по противодействию экстремизма. </w:t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6343D" w:rsidRPr="00D6343D" w:rsidRDefault="00D6343D" w:rsidP="00EF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экстремизма.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6343D" w:rsidRPr="00D6343D" w:rsidRDefault="007748E3" w:rsidP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1440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343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администрацией, педагогами нормативных документов по противодействию экстремизму.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C3A3C" w:rsidRPr="00D6343D" w:rsidRDefault="004C3A3C" w:rsidP="00EF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D6343D" w:rsidRPr="00D6343D" w:rsidTr="00817E8A">
        <w:tc>
          <w:tcPr>
            <w:tcW w:w="534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пропускного режима.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6343D" w:rsidRPr="00D6343D" w:rsidRDefault="00D6343D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6343D" w:rsidRPr="00D6343D" w:rsidRDefault="00D6343D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6343D" w:rsidRPr="00D6343D" w:rsidRDefault="004C3A3C" w:rsidP="0009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4C3A3C" w:rsidRPr="00D6343D" w:rsidRDefault="00817E8A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пребывания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посторонних ли</w:t>
            </w:r>
            <w:r w:rsidR="00521C3B">
              <w:rPr>
                <w:rFonts w:ascii="Times New Roman" w:hAnsi="Times New Roman" w:cs="Times New Roman"/>
                <w:sz w:val="24"/>
                <w:szCs w:val="24"/>
              </w:rPr>
              <w:t>ц на территории и в здании гимназии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C3A3C" w:rsidRPr="00D6343D" w:rsidRDefault="004C3A3C" w:rsidP="0009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педагогов, членов администрации.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C3A3C" w:rsidRPr="00D6343D" w:rsidRDefault="004C3A3C" w:rsidP="00EF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Регулярный  ежедневный обход здания, помещений.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C3A3C" w:rsidRPr="00D6343D" w:rsidRDefault="004C3A3C" w:rsidP="0009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круглосуточной охраны. </w:t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C3A3C" w:rsidRPr="00D6343D" w:rsidRDefault="004C3A3C" w:rsidP="00095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АХЧ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наглядной профилактической агитации.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81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748E3" w:rsidRDefault="007748E3" w:rsidP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 w:rsidR="00E402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4C3A3C" w:rsidRPr="00D6343D" w:rsidRDefault="004C3A3C" w:rsidP="004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</w:tr>
      <w:tr w:rsidR="00E17A24" w:rsidRPr="00D6343D" w:rsidTr="00817E8A">
        <w:tc>
          <w:tcPr>
            <w:tcW w:w="9747" w:type="dxa"/>
            <w:gridSpan w:val="4"/>
          </w:tcPr>
          <w:p w:rsidR="00E17A24" w:rsidRPr="00FF2C9B" w:rsidRDefault="00E17A24" w:rsidP="00FF2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r w:rsidR="00521C3B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 w:rsidR="00521C3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>щимися</w:t>
            </w:r>
          </w:p>
        </w:tc>
      </w:tr>
      <w:tr w:rsidR="00E17A24" w:rsidRPr="00D6343D" w:rsidTr="00817E8A">
        <w:tc>
          <w:tcPr>
            <w:tcW w:w="534" w:type="dxa"/>
          </w:tcPr>
          <w:p w:rsidR="00E17A24" w:rsidRPr="00D6343D" w:rsidRDefault="00E17A2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E17A24" w:rsidRPr="00D6343D" w:rsidRDefault="00E17A2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классных часов, профилактических бесед по противодействию экстремизму: </w:t>
            </w:r>
          </w:p>
          <w:p w:rsidR="00E17A24" w:rsidRPr="00D6343D" w:rsidRDefault="00E17A2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-« Мир без конфронтаций. Учимся решать конфликты»; </w:t>
            </w:r>
          </w:p>
          <w:p w:rsidR="00E17A24" w:rsidRPr="00D6343D" w:rsidRDefault="00E17A2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E17A24" w:rsidRPr="00D6343D" w:rsidRDefault="00E17A24" w:rsidP="00C23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-« Толерантность - дорога к миру».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A24" w:rsidRPr="00D6343D" w:rsidRDefault="00E17A2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E17A24" w:rsidRDefault="00E17A2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7A24" w:rsidRPr="00D6343D" w:rsidRDefault="00E17A2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817E8A" w:rsidP="00FF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щимися по противодействию экстремизму.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FF2C9B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FF2C9B" w:rsidRDefault="00FF2C9B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  <w:r w:rsidR="00FF2C9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методических инструкций по обеспечению жизни.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610737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месячников правовых знаний.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4C3A3C" w:rsidRPr="00D6343D" w:rsidRDefault="004C3A3C" w:rsidP="00EF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КТД  «</w:t>
            </w:r>
            <w:r w:rsidR="001440D7">
              <w:rPr>
                <w:rFonts w:ascii="Times New Roman" w:hAnsi="Times New Roman" w:cs="Times New Roman"/>
                <w:sz w:val="24"/>
                <w:szCs w:val="24"/>
              </w:rPr>
              <w:t>Мы р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азные, но равные»</w:t>
            </w:r>
            <w:r w:rsidR="00DF74D0">
              <w:rPr>
                <w:rFonts w:ascii="Times New Roman" w:hAnsi="Times New Roman" w:cs="Times New Roman"/>
                <w:sz w:val="24"/>
                <w:szCs w:val="24"/>
              </w:rPr>
              <w:t>, «Мы живем на Северн</w:t>
            </w:r>
            <w:r w:rsidR="001440D7">
              <w:rPr>
                <w:rFonts w:ascii="Times New Roman" w:hAnsi="Times New Roman" w:cs="Times New Roman"/>
                <w:sz w:val="24"/>
                <w:szCs w:val="24"/>
              </w:rPr>
              <w:t>ом Кавказе»</w:t>
            </w:r>
          </w:p>
        </w:tc>
        <w:tc>
          <w:tcPr>
            <w:tcW w:w="2393" w:type="dxa"/>
          </w:tcPr>
          <w:p w:rsidR="004C3A3C" w:rsidRPr="00D6343D" w:rsidRDefault="001440D7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</w:t>
            </w:r>
          </w:p>
          <w:p w:rsidR="004C3A3C" w:rsidRPr="00D6343D" w:rsidRDefault="00817E8A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защиты детей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69" w:type="dxa"/>
          </w:tcPr>
          <w:p w:rsidR="004C3A3C" w:rsidRPr="00D6343D" w:rsidRDefault="004C3A3C" w:rsidP="00FF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F2C9B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народного единства.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4C3A3C" w:rsidRPr="00D6343D" w:rsidRDefault="004C3A3C" w:rsidP="00EF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международного Дня толерантности: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- «Жить в мире с другими»;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- акция « Молодежь  - ЗА культуру мира, ПРОТИВ терроризма»;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 на темы « Ценностные ориентиры молодых», « Терроризм - зло против человечества»,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« Национальность без границ».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права « Конституция РФ о межэтнических отношениях».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4C3A3C" w:rsidRPr="00D6343D" w:rsidRDefault="00817E8A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занятия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и защита человека в чрезвычайных ситуациях»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Ноябрь, 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4C3A3C" w:rsidRPr="00D6343D" w:rsidRDefault="00817E8A" w:rsidP="00FF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Учебная тревога</w:t>
            </w:r>
          </w:p>
        </w:tc>
        <w:tc>
          <w:tcPr>
            <w:tcW w:w="2393" w:type="dxa"/>
          </w:tcPr>
          <w:p w:rsidR="004C3A3C" w:rsidRPr="00D6343D" w:rsidRDefault="00FF2C9B" w:rsidP="0061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610737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Агитбригада волонтерского отряда гимназии «Мы вместе»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Мероприятия самоуправления гимназии.</w:t>
            </w:r>
          </w:p>
        </w:tc>
        <w:tc>
          <w:tcPr>
            <w:tcW w:w="2393" w:type="dxa"/>
          </w:tcPr>
          <w:p w:rsidR="004C3A3C" w:rsidRPr="00D6343D" w:rsidRDefault="00FF2C9B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E40240" w:rsidP="00E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гимназии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</w:t>
            </w:r>
            <w:r w:rsidR="00817E8A">
              <w:rPr>
                <w:rFonts w:ascii="Times New Roman" w:hAnsi="Times New Roman" w:cs="Times New Roman"/>
                <w:sz w:val="24"/>
                <w:szCs w:val="24"/>
              </w:rPr>
              <w:t>в по противодействию экстремизма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4C3A3C" w:rsidRPr="00D6343D" w:rsidRDefault="00817E8A" w:rsidP="006D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4C3A3C" w:rsidRPr="00D6343D" w:rsidTr="00817E8A">
        <w:tc>
          <w:tcPr>
            <w:tcW w:w="9747" w:type="dxa"/>
            <w:gridSpan w:val="4"/>
          </w:tcPr>
          <w:p w:rsidR="004C3A3C" w:rsidRPr="00D6343D" w:rsidRDefault="004C3A3C" w:rsidP="00FF2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в рамках межведомственного сотрудничества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4C3A3C" w:rsidP="004C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Сотрудники межведомственной группы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работников силовых ведомств к проведению практических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 обучающимися.</w:t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межведомственной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экстремизма  в Единые дни профилактики.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1440D7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69" w:type="dxa"/>
          </w:tcPr>
          <w:p w:rsidR="004C3A3C" w:rsidRPr="00D6343D" w:rsidRDefault="004C3A3C" w:rsidP="004C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Сотрудники межведомственной группы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 часов 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с обсуждением вопросов, связанных с 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распространением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экстремистских взглядов среди молодежи. 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817E8A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7E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C3A3C" w:rsidRPr="00D6343D" w:rsidRDefault="00817E8A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-11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часов по экстремистским молодежным организациям.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0951E4" w:rsidRDefault="000951E4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817E8A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7E8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C3A3C" w:rsidRPr="00D6343D" w:rsidRDefault="00FF2C9B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-11 клас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A3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0951E4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3A3C" w:rsidRPr="00D6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 вопросам экстремизма.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4C3A3C" w:rsidRPr="00D6343D" w:rsidRDefault="00817E8A" w:rsidP="004C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3A3C" w:rsidRPr="00D6343D" w:rsidTr="00817E8A">
        <w:tc>
          <w:tcPr>
            <w:tcW w:w="9747" w:type="dxa"/>
            <w:gridSpan w:val="4"/>
          </w:tcPr>
          <w:p w:rsidR="004C3A3C" w:rsidRDefault="004C3A3C" w:rsidP="00C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A3C" w:rsidRDefault="004C3A3C" w:rsidP="00C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6343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4C3A3C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всеобучей по данной теме.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817E8A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о патрулирования с родителями, членами Совета отцов  территории микрорайона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 для поддержания </w:t>
            </w:r>
            <w:r w:rsidR="00C758D2">
              <w:rPr>
                <w:rFonts w:ascii="Times New Roman" w:hAnsi="Times New Roman" w:cs="Times New Roman"/>
                <w:sz w:val="24"/>
                <w:szCs w:val="24"/>
              </w:rPr>
              <w:t>правопорядка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7748E3" w:rsidRDefault="007748E3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4C3A3C" w:rsidRPr="00D6343D" w:rsidTr="00817E8A">
        <w:tc>
          <w:tcPr>
            <w:tcW w:w="534" w:type="dxa"/>
          </w:tcPr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4C3A3C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</w:t>
            </w:r>
            <w:r w:rsidR="00FF2C9B">
              <w:rPr>
                <w:rFonts w:ascii="Times New Roman" w:hAnsi="Times New Roman" w:cs="Times New Roman"/>
                <w:sz w:val="24"/>
                <w:szCs w:val="24"/>
              </w:rPr>
              <w:t>х с противодействием экстремизму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3A3C" w:rsidRPr="00D6343D" w:rsidRDefault="004C3A3C" w:rsidP="00C23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3A3C" w:rsidRPr="00D6343D" w:rsidRDefault="004C3A3C" w:rsidP="00C2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1-11 классов</w:t>
            </w:r>
          </w:p>
        </w:tc>
      </w:tr>
    </w:tbl>
    <w:p w:rsidR="00BD3B35" w:rsidRPr="00D6343D" w:rsidRDefault="00BD3B35">
      <w:pPr>
        <w:rPr>
          <w:sz w:val="24"/>
          <w:szCs w:val="24"/>
        </w:rPr>
      </w:pPr>
    </w:p>
    <w:sectPr w:rsidR="00BD3B35" w:rsidRPr="00D6343D" w:rsidSect="00BD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77689"/>
    <w:multiLevelType w:val="multilevel"/>
    <w:tmpl w:val="67E073F2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43D"/>
    <w:rsid w:val="0006474C"/>
    <w:rsid w:val="000951E4"/>
    <w:rsid w:val="00140FE8"/>
    <w:rsid w:val="001440D7"/>
    <w:rsid w:val="00241092"/>
    <w:rsid w:val="002B4E9B"/>
    <w:rsid w:val="002C430F"/>
    <w:rsid w:val="002D0A17"/>
    <w:rsid w:val="0030771C"/>
    <w:rsid w:val="00402C33"/>
    <w:rsid w:val="004C3A3C"/>
    <w:rsid w:val="005118AE"/>
    <w:rsid w:val="00521C3B"/>
    <w:rsid w:val="00610737"/>
    <w:rsid w:val="006D7404"/>
    <w:rsid w:val="007748E3"/>
    <w:rsid w:val="007A4700"/>
    <w:rsid w:val="00805655"/>
    <w:rsid w:val="00817E8A"/>
    <w:rsid w:val="009C4150"/>
    <w:rsid w:val="00A97589"/>
    <w:rsid w:val="00AD739B"/>
    <w:rsid w:val="00AE7F19"/>
    <w:rsid w:val="00B32941"/>
    <w:rsid w:val="00BD3B35"/>
    <w:rsid w:val="00C758D2"/>
    <w:rsid w:val="00D6343D"/>
    <w:rsid w:val="00DF74D0"/>
    <w:rsid w:val="00E17A24"/>
    <w:rsid w:val="00E21711"/>
    <w:rsid w:val="00E40240"/>
    <w:rsid w:val="00E45261"/>
    <w:rsid w:val="00E65031"/>
    <w:rsid w:val="00EF3746"/>
    <w:rsid w:val="00F232CC"/>
    <w:rsid w:val="00F23B83"/>
    <w:rsid w:val="00FF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gim9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gim9</dc:creator>
  <cp:keywords/>
  <dc:description/>
  <cp:lastModifiedBy>Пользователь Windows</cp:lastModifiedBy>
  <cp:revision>29</cp:revision>
  <cp:lastPrinted>2022-07-01T07:05:00Z</cp:lastPrinted>
  <dcterms:created xsi:type="dcterms:W3CDTF">2013-09-25T10:40:00Z</dcterms:created>
  <dcterms:modified xsi:type="dcterms:W3CDTF">2024-07-01T08:00:00Z</dcterms:modified>
</cp:coreProperties>
</file>