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360"/>
        <w:tblW w:w="0" w:type="auto"/>
        <w:tblLook w:val="04A0"/>
      </w:tblPr>
      <w:tblGrid>
        <w:gridCol w:w="534"/>
        <w:gridCol w:w="3118"/>
        <w:gridCol w:w="748"/>
        <w:gridCol w:w="898"/>
        <w:gridCol w:w="897"/>
        <w:gridCol w:w="897"/>
        <w:gridCol w:w="897"/>
        <w:gridCol w:w="897"/>
        <w:gridCol w:w="898"/>
        <w:gridCol w:w="898"/>
      </w:tblGrid>
      <w:tr w:rsidR="008D449C" w:rsidTr="00323420">
        <w:tc>
          <w:tcPr>
            <w:tcW w:w="534" w:type="dxa"/>
          </w:tcPr>
          <w:p w:rsidR="008D449C" w:rsidRDefault="008D449C" w:rsidP="008D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D449C" w:rsidRDefault="008D449C" w:rsidP="008D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8D449C" w:rsidRDefault="008D449C" w:rsidP="008D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0" w:rsidTr="00323420">
        <w:tc>
          <w:tcPr>
            <w:tcW w:w="534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23420" w:rsidRPr="00323420" w:rsidRDefault="00323420" w:rsidP="00323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0" w:rsidTr="00323420">
        <w:tc>
          <w:tcPr>
            <w:tcW w:w="534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23420" w:rsidRPr="00323420" w:rsidRDefault="00323420" w:rsidP="00323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0" w:rsidTr="00323420">
        <w:tc>
          <w:tcPr>
            <w:tcW w:w="534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23420" w:rsidRPr="00323420" w:rsidRDefault="00323420" w:rsidP="00323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0" w:rsidTr="00323420">
        <w:tc>
          <w:tcPr>
            <w:tcW w:w="534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23420" w:rsidRPr="00323420" w:rsidRDefault="00323420" w:rsidP="00323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3420" w:rsidRDefault="00323420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9F1E6F" w:rsidRPr="00323420" w:rsidRDefault="009F1E6F" w:rsidP="009F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6F" w:rsidTr="00323420">
        <w:tc>
          <w:tcPr>
            <w:tcW w:w="534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F1E6F" w:rsidRDefault="009F1E6F" w:rsidP="009F1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1242"/>
        <w:gridCol w:w="9440"/>
      </w:tblGrid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инструктажа</w:t>
            </w:r>
          </w:p>
        </w:tc>
      </w:tr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9C" w:rsidTr="008D449C">
        <w:tc>
          <w:tcPr>
            <w:tcW w:w="1242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8D449C" w:rsidRDefault="008D449C" w:rsidP="008D4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AD5" w:rsidRDefault="00521AD5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49C" w:rsidRDefault="008D449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49C" w:rsidRDefault="008D449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E84B8C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E84B8C" w:rsidRDefault="00E84B8C" w:rsidP="00E84B8C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E84B8C" w:rsidRPr="00E84B8C" w:rsidRDefault="00E84B8C" w:rsidP="00E84B8C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E84B8C" w:rsidRPr="00E84B8C" w:rsidRDefault="00E84B8C" w:rsidP="00E84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E84B8C">
        <w:rPr>
          <w:rFonts w:ascii="Times New Roman" w:eastAsia="Calibri" w:hAnsi="Times New Roman" w:cs="Times New Roman"/>
          <w:sz w:val="28"/>
          <w:lang w:eastAsia="en-US"/>
        </w:rPr>
        <w:t>Муниципальное общеобразовательное учреждение</w:t>
      </w:r>
    </w:p>
    <w:p w:rsidR="00323420" w:rsidRDefault="00323420" w:rsidP="0032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«</w:t>
      </w:r>
      <w:r w:rsidR="00E84B8C" w:rsidRPr="00E84B8C">
        <w:rPr>
          <w:rFonts w:ascii="Times New Roman" w:eastAsia="Calibri" w:hAnsi="Times New Roman" w:cs="Times New Roman"/>
          <w:sz w:val="28"/>
          <w:lang w:eastAsia="en-US"/>
        </w:rPr>
        <w:t>Гимназия № 9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имени Героя Российской Федерации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Цокова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Олега Юрьевича</w:t>
      </w:r>
    </w:p>
    <w:p w:rsidR="008D449C" w:rsidRDefault="00E84B8C" w:rsidP="0032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B8C">
        <w:rPr>
          <w:rFonts w:ascii="Times New Roman" w:eastAsia="Calibri" w:hAnsi="Times New Roman" w:cs="Times New Roman"/>
          <w:sz w:val="28"/>
          <w:lang w:eastAsia="en-US"/>
        </w:rPr>
        <w:t xml:space="preserve"> города Буденновска </w:t>
      </w:r>
      <w:proofErr w:type="spellStart"/>
      <w:r w:rsidRPr="00E84B8C">
        <w:rPr>
          <w:rFonts w:ascii="Times New Roman" w:eastAsia="Calibri" w:hAnsi="Times New Roman" w:cs="Times New Roman"/>
          <w:sz w:val="28"/>
          <w:lang w:eastAsia="en-US"/>
        </w:rPr>
        <w:t>Буденновского</w:t>
      </w:r>
      <w:proofErr w:type="spellEnd"/>
      <w:r w:rsidRPr="00E84B8C">
        <w:rPr>
          <w:rFonts w:ascii="Times New Roman" w:eastAsia="Calibri" w:hAnsi="Times New Roman" w:cs="Times New Roman"/>
          <w:sz w:val="28"/>
          <w:lang w:eastAsia="en-US"/>
        </w:rPr>
        <w:t xml:space="preserve"> района</w:t>
      </w:r>
      <w:r w:rsidR="00323420">
        <w:rPr>
          <w:rFonts w:ascii="Times New Roman" w:eastAsia="Calibri" w:hAnsi="Times New Roman" w:cs="Times New Roman"/>
          <w:sz w:val="28"/>
          <w:lang w:eastAsia="en-US"/>
        </w:rPr>
        <w:t>»</w:t>
      </w: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7DF" w:rsidRDefault="00FA07DF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7DF" w:rsidRDefault="00FA07DF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8C" w:rsidRPr="00FA07DF" w:rsidRDefault="00E84B8C" w:rsidP="006F63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A07DF">
        <w:rPr>
          <w:rFonts w:ascii="Times New Roman" w:hAnsi="Times New Roman" w:cs="Times New Roman"/>
          <w:b/>
          <w:sz w:val="52"/>
          <w:szCs w:val="52"/>
        </w:rPr>
        <w:t xml:space="preserve">Журнал инструктажей </w:t>
      </w:r>
    </w:p>
    <w:p w:rsidR="00E84B8C" w:rsidRDefault="00E84B8C" w:rsidP="006F63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A07DF">
        <w:rPr>
          <w:rFonts w:ascii="Times New Roman" w:hAnsi="Times New Roman" w:cs="Times New Roman"/>
          <w:b/>
          <w:sz w:val="52"/>
          <w:szCs w:val="52"/>
        </w:rPr>
        <w:t>по технике безопасности</w:t>
      </w:r>
    </w:p>
    <w:p w:rsidR="00FA07DF" w:rsidRDefault="009F1E6F" w:rsidP="006F63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8</w:t>
      </w:r>
      <w:proofErr w:type="gramStart"/>
      <w:r w:rsidR="00323420">
        <w:rPr>
          <w:rFonts w:ascii="Times New Roman" w:hAnsi="Times New Roman" w:cs="Times New Roman"/>
          <w:b/>
          <w:sz w:val="52"/>
          <w:szCs w:val="52"/>
        </w:rPr>
        <w:t xml:space="preserve"> Б</w:t>
      </w:r>
      <w:proofErr w:type="gramEnd"/>
      <w:r w:rsidR="00FA07DF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p w:rsidR="006F63DE" w:rsidRPr="00FA07DF" w:rsidRDefault="006F63DE" w:rsidP="006F63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</w:t>
      </w:r>
      <w:r w:rsidR="007D1146">
        <w:rPr>
          <w:rFonts w:ascii="Times New Roman" w:hAnsi="Times New Roman" w:cs="Times New Roman"/>
          <w:b/>
          <w:sz w:val="52"/>
          <w:szCs w:val="52"/>
        </w:rPr>
        <w:t>2</w:t>
      </w:r>
      <w:r w:rsidR="00323420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>-20</w:t>
      </w:r>
      <w:r w:rsidR="007D1146">
        <w:rPr>
          <w:rFonts w:ascii="Times New Roman" w:hAnsi="Times New Roman" w:cs="Times New Roman"/>
          <w:b/>
          <w:sz w:val="52"/>
          <w:szCs w:val="52"/>
        </w:rPr>
        <w:t>2</w:t>
      </w:r>
      <w:r w:rsidR="00323420">
        <w:rPr>
          <w:rFonts w:ascii="Times New Roman" w:hAnsi="Times New Roman" w:cs="Times New Roman"/>
          <w:b/>
          <w:sz w:val="52"/>
          <w:szCs w:val="52"/>
        </w:rPr>
        <w:t>5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уч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 год</w:t>
      </w:r>
    </w:p>
    <w:p w:rsidR="00E84B8C" w:rsidRDefault="00E84B8C" w:rsidP="006F63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E84B8C" w:rsidRDefault="00E84B8C" w:rsidP="006F63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F63DE" w:rsidRDefault="006F63DE" w:rsidP="006F63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84B8C" w:rsidRPr="00E84B8C" w:rsidRDefault="00C827F9" w:rsidP="006F63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bookmarkStart w:id="0" w:name="_GoBack"/>
      <w:bookmarkEnd w:id="0"/>
      <w:r w:rsidR="00E84B8C" w:rsidRPr="00E84B8C">
        <w:rPr>
          <w:rFonts w:ascii="Times New Roman" w:hAnsi="Times New Roman" w:cs="Times New Roman"/>
          <w:sz w:val="32"/>
          <w:szCs w:val="24"/>
        </w:rPr>
        <w:t>К</w:t>
      </w:r>
      <w:r>
        <w:rPr>
          <w:rFonts w:ascii="Times New Roman" w:hAnsi="Times New Roman" w:cs="Times New Roman"/>
          <w:sz w:val="32"/>
          <w:szCs w:val="24"/>
        </w:rPr>
        <w:t xml:space="preserve">лассный руководитель: </w:t>
      </w:r>
      <w:r w:rsidR="009F1E6F">
        <w:rPr>
          <w:rFonts w:ascii="Times New Roman" w:hAnsi="Times New Roman" w:cs="Times New Roman"/>
          <w:sz w:val="32"/>
          <w:szCs w:val="24"/>
        </w:rPr>
        <w:t>Нагорная Н</w:t>
      </w:r>
      <w:r w:rsidR="007D1146">
        <w:rPr>
          <w:rFonts w:ascii="Times New Roman" w:hAnsi="Times New Roman" w:cs="Times New Roman"/>
          <w:sz w:val="32"/>
          <w:szCs w:val="24"/>
        </w:rPr>
        <w:t>.В.</w:t>
      </w:r>
    </w:p>
    <w:p w:rsidR="008D449C" w:rsidRDefault="008D449C" w:rsidP="00E84B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449C" w:rsidRDefault="008D449C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3DE" w:rsidRPr="008D449C" w:rsidRDefault="006F63DE" w:rsidP="008D449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F63DE" w:rsidRPr="008D449C" w:rsidSect="00E84B8C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1079"/>
    <w:multiLevelType w:val="hybridMultilevel"/>
    <w:tmpl w:val="5AFA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49C"/>
    <w:rsid w:val="00323420"/>
    <w:rsid w:val="00521AD5"/>
    <w:rsid w:val="006B45C1"/>
    <w:rsid w:val="006C14BE"/>
    <w:rsid w:val="006F63DE"/>
    <w:rsid w:val="007D1146"/>
    <w:rsid w:val="008D449C"/>
    <w:rsid w:val="009F1E6F"/>
    <w:rsid w:val="00AB06D1"/>
    <w:rsid w:val="00BD620F"/>
    <w:rsid w:val="00C827F9"/>
    <w:rsid w:val="00D14EC9"/>
    <w:rsid w:val="00E84B8C"/>
    <w:rsid w:val="00F91F1D"/>
    <w:rsid w:val="00FA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49C"/>
    <w:pPr>
      <w:spacing w:after="0" w:line="240" w:lineRule="auto"/>
    </w:pPr>
  </w:style>
  <w:style w:type="table" w:styleId="a4">
    <w:name w:val="Table Grid"/>
    <w:basedOn w:val="a1"/>
    <w:uiPriority w:val="59"/>
    <w:rsid w:val="008D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342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 9 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2022-08-30T05:17:00Z</cp:lastPrinted>
  <dcterms:created xsi:type="dcterms:W3CDTF">2016-04-26T05:59:00Z</dcterms:created>
  <dcterms:modified xsi:type="dcterms:W3CDTF">2024-10-01T20:02:00Z</dcterms:modified>
</cp:coreProperties>
</file>